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1E" w:rsidRDefault="007B4E1E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</w:p>
    <w:p w:rsidR="007B4E1E" w:rsidRDefault="009C6BF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6840"/>
        <w:jc w:val="center"/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(marca da bollo)</w:t>
      </w:r>
      <w:r>
        <w:rPr>
          <w:rFonts w:ascii="Arial" w:hAnsi="Arial" w:cs="Arial"/>
          <w:sz w:val="22"/>
          <w:szCs w:val="22"/>
        </w:rPr>
        <w:t xml:space="preserve"> da euro 16,00</w:t>
      </w:r>
    </w:p>
    <w:p w:rsidR="007B4E1E" w:rsidRDefault="007B4E1E">
      <w:pPr>
        <w:pStyle w:val="Default"/>
        <w:jc w:val="center"/>
        <w:rPr>
          <w:rFonts w:ascii="Arial" w:hAnsi="Arial"/>
        </w:rPr>
      </w:pPr>
    </w:p>
    <w:p w:rsidR="007B4E1E" w:rsidRDefault="009C6BFA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5</w:t>
      </w:r>
    </w:p>
    <w:p w:rsidR="007B4E1E" w:rsidRDefault="009C6BFA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FAC SIMILE DA UTILIZZARSI PER LA FORMULAZIONE DELL’OFFERTA </w:t>
      </w:r>
      <w:r>
        <w:rPr>
          <w:rFonts w:ascii="Arial" w:eastAsia="Tahoma" w:hAnsi="Arial"/>
          <w:b/>
          <w:sz w:val="22"/>
          <w:szCs w:val="22"/>
        </w:rPr>
        <w:t>ECONOMICA</w:t>
      </w:r>
    </w:p>
    <w:p w:rsidR="007B4E1E" w:rsidRDefault="007B4E1E">
      <w:pPr>
        <w:pStyle w:val="Standard"/>
        <w:tabs>
          <w:tab w:val="left" w:pos="288"/>
          <w:tab w:val="left" w:pos="1440"/>
        </w:tabs>
        <w:jc w:val="center"/>
        <w:rPr>
          <w:rFonts w:ascii="Arial" w:hAnsi="Arial"/>
          <w:sz w:val="22"/>
          <w:szCs w:val="22"/>
        </w:rPr>
      </w:pPr>
    </w:p>
    <w:p w:rsidR="007B4E1E" w:rsidRDefault="007B4E1E">
      <w:pPr>
        <w:pStyle w:val="Standard"/>
        <w:tabs>
          <w:tab w:val="left" w:pos="288"/>
          <w:tab w:val="left" w:pos="1440"/>
        </w:tabs>
        <w:jc w:val="center"/>
        <w:rPr>
          <w:rFonts w:ascii="Arial" w:hAnsi="Arial"/>
          <w:sz w:val="22"/>
          <w:szCs w:val="22"/>
        </w:rPr>
      </w:pPr>
    </w:p>
    <w:p w:rsidR="007B4E1E" w:rsidRDefault="007B4E1E">
      <w:pPr>
        <w:pStyle w:val="Standard"/>
        <w:tabs>
          <w:tab w:val="left" w:pos="288"/>
          <w:tab w:val="left" w:pos="1440"/>
        </w:tabs>
        <w:jc w:val="both"/>
        <w:rPr>
          <w:rFonts w:ascii="Arial" w:hAnsi="Arial"/>
          <w:sz w:val="22"/>
          <w:szCs w:val="22"/>
        </w:rPr>
      </w:pPr>
    </w:p>
    <w:p w:rsidR="007B4E1E" w:rsidRDefault="009C6BFA">
      <w:pPr>
        <w:pStyle w:val="Standard"/>
        <w:tabs>
          <w:tab w:val="left" w:pos="296"/>
          <w:tab w:val="left" w:pos="1448"/>
        </w:tabs>
        <w:ind w:left="8" w:right="-8"/>
        <w:jc w:val="both"/>
      </w:pPr>
      <w:r>
        <w:rPr>
          <w:rFonts w:ascii="Arial" w:eastAsia="LiberationSans-Bold" w:hAnsi="Arial" w:cs="LiberationSans-Bold"/>
          <w:b/>
          <w:bCs/>
          <w:sz w:val="20"/>
          <w:szCs w:val="20"/>
        </w:rPr>
        <w:t xml:space="preserve">OGGETTO: AVVISO PER IL </w:t>
      </w:r>
      <w:r>
        <w:rPr>
          <w:rFonts w:ascii="Arial" w:eastAsia="Helvetica-Bold" w:hAnsi="Arial" w:cs="Helvetica-Bold"/>
          <w:b/>
          <w:bCs/>
          <w:sz w:val="20"/>
          <w:szCs w:val="20"/>
        </w:rPr>
        <w:t xml:space="preserve">CONFERIMENTO </w:t>
      </w:r>
      <w:r>
        <w:rPr>
          <w:rFonts w:ascii="Arial" w:eastAsia="LiberationSans-Bold" w:hAnsi="Arial" w:cs="LiberationSans-Bold"/>
          <w:b/>
          <w:bCs/>
          <w:sz w:val="20"/>
          <w:szCs w:val="20"/>
        </w:rPr>
        <w:t>DELL'INCARICO DI CONSULENZA IN</w:t>
      </w:r>
      <w:r>
        <w:rPr>
          <w:rFonts w:ascii="Arial" w:eastAsia="LiberationSans-Bold" w:hAnsi="Arial" w:cs="LiberationSans-Bold"/>
          <w:b/>
          <w:bCs/>
          <w:sz w:val="20"/>
          <w:szCs w:val="20"/>
        </w:rPr>
        <w:t xml:space="preserve"> MATERIA FISCALE PER IL PERIODO 1.01.2017-31.12.2018.</w:t>
      </w:r>
    </w:p>
    <w:p w:rsidR="007B4E1E" w:rsidRDefault="007B4E1E">
      <w:pPr>
        <w:pStyle w:val="Default"/>
        <w:jc w:val="center"/>
        <w:rPr>
          <w:rFonts w:ascii="Arial" w:eastAsia="Tahoma" w:hAnsi="Arial"/>
          <w:b/>
          <w:bCs/>
          <w:sz w:val="22"/>
          <w:szCs w:val="22"/>
        </w:rPr>
      </w:pPr>
    </w:p>
    <w:p w:rsidR="007B4E1E" w:rsidRDefault="007B4E1E">
      <w:pPr>
        <w:pStyle w:val="Default"/>
        <w:jc w:val="center"/>
        <w:rPr>
          <w:rFonts w:ascii="Arial" w:eastAsia="Tahoma" w:hAnsi="Arial"/>
          <w:b/>
          <w:bCs/>
          <w:sz w:val="22"/>
          <w:szCs w:val="22"/>
        </w:rPr>
      </w:pPr>
    </w:p>
    <w:p w:rsidR="007B4E1E" w:rsidRDefault="007B4E1E">
      <w:pPr>
        <w:pStyle w:val="Default"/>
        <w:jc w:val="center"/>
        <w:rPr>
          <w:rFonts w:ascii="Arial" w:eastAsia="Tahoma" w:hAnsi="Arial"/>
          <w:b/>
          <w:bCs/>
          <w:sz w:val="22"/>
          <w:szCs w:val="22"/>
        </w:rPr>
      </w:pPr>
    </w:p>
    <w:p w:rsidR="007B4E1E" w:rsidRDefault="009C6BFA">
      <w:pPr>
        <w:pStyle w:val="Textbody"/>
        <w:spacing w:line="360" w:lineRule="auto"/>
        <w:ind w:right="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sottoscritto/a ______________________________nato a _____________ il _____________ in qualità di:</w:t>
      </w:r>
    </w:p>
    <w:p w:rsidR="007B4E1E" w:rsidRDefault="007B4E1E">
      <w:pPr>
        <w:pStyle w:val="Standard"/>
        <w:jc w:val="both"/>
        <w:rPr>
          <w:rFonts w:ascii="Arial" w:hAnsi="Arial"/>
          <w:sz w:val="20"/>
          <w:szCs w:val="20"/>
        </w:rPr>
      </w:pPr>
    </w:p>
    <w:p w:rsidR="007B4E1E" w:rsidRDefault="009C6BFA">
      <w:pPr>
        <w:pStyle w:val="Standard"/>
        <w:spacing w:line="360" w:lineRule="auto"/>
        <w:jc w:val="both"/>
      </w:pP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4E1E" w:rsidRDefault="007B4E1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17.7pt;margin-top:1.95pt;width:6.25pt;height:8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QF8QEAAMsDAAAOAAAAZHJzL2Uyb0RvYy54bWysU9uK2zAQfS/0H4TeGztZSLImzlI2bCks&#10;7dK0HzCWpVggaYSkjZ1+fUd2Ltv2rRSDPKMZHZ05M9o8DNawowxRo6v5fFZyJp3AVrtDzX98f/qw&#10;5iwmcC0YdLLmJxn5w/b9u03vK7nADk0rAyMQF6ve17xLyVdFEUUnLcQZeukoqDBYSOSGQ9EG6And&#10;mmJRlsuix9D6gELGSLu7Kci3I75SUqSvSkWZmKk5cUvjGsa1yWux3UB1COA7Lc404B9YWNCOLr1C&#10;7SABew36LyirRcCIKs0E2gKV0kKONVA18/KPavYdeDnWQuJEf5Up/j9Y8eX4EphuqXecObDUom8y&#10;UcMOaJDNsz69jxWl7f1LOHuRzFzsoILNfyqDDaOmp6umckhM0Obq/m51z5mgyLxcLtd3GbK4nfUh&#10;pk8SLctGzQN1bBQSjs8xTamXlHyVwydtDO1DZRzrCXSxKom6ABoeZWA6HNHoNifmvBgOzaMJ7Ag0&#10;A+syf2cOv6XlW3YQuylvDOU0qKxOMldOpI2jX9ZjUiBbaWgGCmazwfZEYtJroEI6DD8562myau5o&#10;9Dkznx01Lg/hxQgXo7kY4AQdrLlIgbPJeUzk5wrRekjPbu9FRpnE+PiaUOlRpxuDM0eamJH0ebrz&#10;SL71x6zbG9z+AgAA//8DAFBLAwQUAAYACAAAACEA6iuGx9wAAAAGAQAADwAAAGRycy9kb3ducmV2&#10;LnhtbEyOQUvDQBSE70L/w/IEL2I3baOtMZtShF4ERdseetxmn0lI9m3Ibpvtv/d50tMwzDDz5eto&#10;O3HBwTeOFMymCQik0pmGKgWH/fZhBcIHTUZ3jlDBFT2si8lNrjPjRvrCyy5UgkfIZ1pBHUKfSenL&#10;Gq32U9cjcfbtBqsD26GSZtAjj9tOzpPkSVrdED/UusfXGst2d7YKIn0ac9xTfDPt9v2jTf39uFkp&#10;dXcbNy8gAsbwV4ZffEaHgplO7kzGi07B4jHlJuszCI7TJetJwTxZgixy+R+/+AEAAP//AwBQSwEC&#10;LQAUAAYACAAAACEAtoM4kv4AAADhAQAAEwAAAAAAAAAAAAAAAAAAAAAAW0NvbnRlbnRfVHlwZXNd&#10;LnhtbFBLAQItABQABgAIAAAAIQA4/SH/1gAAAJQBAAALAAAAAAAAAAAAAAAAAC8BAABfcmVscy8u&#10;cmVsc1BLAQItABQABgAIAAAAIQAanzQF8QEAAMsDAAAOAAAAAAAAAAAAAAAAAC4CAABkcnMvZTJv&#10;RG9jLnhtbFBLAQItABQABgAIAAAAIQDqK4bH3AAAAAYBAAAPAAAAAAAAAAAAAAAAAEsEAABkcnMv&#10;ZG93bnJldi54bWxQSwUGAAAAAAQABADzAAAAVAUAAAAA&#10;" filled="f" strokecolor="gray" strokeweight=".35281mm">
                <v:textbox inset="0,0,0,0">
                  <w:txbxContent>
                    <w:p w:rsidR="007B4E1E" w:rsidRDefault="007B4E1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4E1E" w:rsidRDefault="007B4E1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7" style="position:absolute;left:0;text-align:left;margin-left:17.7pt;margin-top:1.95pt;width:6.25pt;height:8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Tq9QEAANIDAAAOAAAAZHJzL2Uyb0RvYy54bWysU9uO2yAQfa/Uf0C8N3ayUpK14qyqjbaq&#10;tGpXTfsBY4xjJGAQsLHTr++Ac9m2b1VlCc/A4TDnMGweRqPZUfqg0NZ8Pis5k1Zgq+yh5j++P31Y&#10;cxYi2BY0Wlnzkwz8Yfv+3WZwlVxgj7qVnhGJDdXgat7H6KqiCKKXBsIMnbS02KE3ECn1h6L1MBC7&#10;0cWiLJfFgL51HoUMgWZ30yLfZv6ukyJ+7bogI9M1p9piHn0emzQW2w1UBw+uV+JcBvxDFQaUpUOv&#10;VDuIwF69+ovKKOExYBdnAk2BXaeEzBpIzbz8Q82+ByezFjInuKtN4f/Rii/HF89UW/MFZxYMXdE3&#10;GenCDqiRLZI/gwsVwfbuxZ+zQGESO3bepD/JYGP29HT1VI6RCZpc3d+t7jkTtDIvl8v1XaIsbnud&#10;D/GTRMNSUHNPN5aNhONziBP0AklHWXxSWtM8VNqygUgXq3JO/EDN02mYNgfUqk3AhAv+0Dxqz45A&#10;PbAu03eu4TdYOmUHoZ9weSnBoDIqyqScitaWfsmPyYEUxbEZs3/zhE4zDbYn8pQeBenp0f/kbKAG&#10;q7mlF8CZ/mzp/lIvXgJ/CZpLAFbQxpqL6DmbksdIeRKKxkF8tnsnEsvkycfXiJ3Kdt0qOJdKjZNr&#10;Pzd56sy3eUbdnuL2FwAAAP//AwBQSwMEFAAGAAgAAAAhAOorhsfcAAAABgEAAA8AAABkcnMvZG93&#10;bnJldi54bWxMjkFLw0AUhO9C/8PyBC9iN22jrTGbUoReBEXbHnrcZp9JSPZtyG6b7b/3edLTMMww&#10;8+XraDtxwcE3jhTMpgkIpNKZhioFh/32YQXCB01Gd45QwRU9rIvJTa4z40b6wssuVIJHyGdaQR1C&#10;n0npyxqt9lPXI3H27QarA9uhkmbQI4/bTs6T5Ela3RA/1LrH1xrLdne2CiJ9GnPcU3wz7fb9o039&#10;/bhZKXV3GzcvIALG8FeGX3xGh4KZTu5MxotOweIx5SbrMwiO0yXrScE8WYIscvkfv/gBAAD//wMA&#10;UEsBAi0AFAAGAAgAAAAhALaDOJL+AAAA4QEAABMAAAAAAAAAAAAAAAAAAAAAAFtDb250ZW50X1R5&#10;cGVzXS54bWxQSwECLQAUAAYACAAAACEAOP0h/9YAAACUAQAACwAAAAAAAAAAAAAAAAAvAQAAX3Jl&#10;bHMvLnJlbHNQSwECLQAUAAYACAAAACEAyDxk6vUBAADSAwAADgAAAAAAAAAAAAAAAAAuAgAAZHJz&#10;L2Uyb0RvYy54bWxQSwECLQAUAAYACAAAACEA6iuGx9wAAAAGAQAADwAAAAAAAAAAAAAAAABPBAAA&#10;ZHJzL2Rvd25yZXYueG1sUEsFBgAAAAAEAAQA8wAAAFgFAAAAAA==&#10;" filled="f" strokecolor="gray" strokeweight=".35281mm">
                <v:textbox inset="0,0,0,0">
                  <w:txbxContent>
                    <w:p w:rsidR="007B4E1E" w:rsidRDefault="007B4E1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4E1E" w:rsidRDefault="007B4E1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8" style="position:absolute;left:0;text-align:left;margin-left:17.7pt;margin-top:1.95pt;width:6.25pt;height:8.4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C49QEAANIDAAAOAAAAZHJzL2Uyb0RvYy54bWysU9uK2zAQfS/0H4TeGzsJJLshzlI2bCks&#10;7dK0H6DIUiyQNGKkjZ1+fUdyLtv2rRSDPCPNHM05M1o/DM6yo8JowDd8Oqk5U15Ca/yh4T++P324&#10;4ywm4VthwauGn1TkD5v379Z9WKkZdGBbhYxAfFz1oeFdSmFVVVF2yok4gaA8HWpAJxK5eKhaFD2h&#10;O1vN6npR9YBtQJAqRtrdjod8U/C1VjJ91TqqxGzDqbZUVizrPq/VZi1WBxShM/JchviHKpwwni69&#10;Qm1FEuwVzV9QzkiECDpNJLgKtDZSFQ7EZlr/wWbXiaAKFxInhqtM8f/Byi/HF2SmbficMy8cteib&#10;StSwA1hg86xPH+KKwnbhBc9eJDOTHTS6/CcabCianq6aqiExSZvL+/nynjNJJ9N6sbgrkNUtN2BM&#10;nxQ4lo2GI3WsCCmOzzHRfRR6CclXeXgy1pauWc96Ap0t6ynhCxoebcWYHMGaNgfmlIiH/aNFdhQ0&#10;A3d1/jItAv4tLN+yFbEb48rROB3OJJWZU4L19Mt6jApkKw37oeg3y9F5Zw/tiTSlR0F8OsCfnPU0&#10;YA339AI4s5899S/P4sXAi7G/GMJLSmy4TMjZ6Dwm8jNRcEGkZ78LMqOMmnx8TaBNketWwblUGpxS&#10;+3nI82S+9UvU7SlufgEAAP//AwBQSwMEFAAGAAgAAAAhAOorhsfcAAAABgEAAA8AAABkcnMvZG93&#10;bnJldi54bWxMjkFLw0AUhO9C/8PyBC9iN22jrTGbUoReBEXbHnrcZp9JSPZtyG6b7b/3edLTMMww&#10;8+XraDtxwcE3jhTMpgkIpNKZhioFh/32YQXCB01Gd45QwRU9rIvJTa4z40b6wssuVIJHyGdaQR1C&#10;n0npyxqt9lPXI3H27QarA9uhkmbQI4/bTs6T5Ela3RA/1LrH1xrLdne2CiJ9GnPcU3wz7fb9o039&#10;/bhZKXV3GzcvIALG8FeGX3xGh4KZTu5MxotOweIx5SbrMwiO0yXrScE8WYIscvkfv/gBAAD//wMA&#10;UEsBAi0AFAAGAAgAAAAhALaDOJL+AAAA4QEAABMAAAAAAAAAAAAAAAAAAAAAAFtDb250ZW50X1R5&#10;cGVzXS54bWxQSwECLQAUAAYACAAAACEAOP0h/9YAAACUAQAACwAAAAAAAAAAAAAAAAAvAQAAX3Jl&#10;bHMvLnJlbHNQSwECLQAUAAYACAAAACEATjYAuPUBAADSAwAADgAAAAAAAAAAAAAAAAAuAgAAZHJz&#10;L2Uyb0RvYy54bWxQSwECLQAUAAYACAAAACEA6iuGx9wAAAAGAQAADwAAAAAAAAAAAAAAAABPBAAA&#10;ZHJzL2Rvd25yZXYueG1sUEsFBgAAAAAEAAQA8wAAAFgFAAAAAA==&#10;" filled="f" strokecolor="gray" strokeweight=".35281mm">
                <v:textbox inset="0,0,0,0">
                  <w:txbxContent>
                    <w:p w:rsidR="007B4E1E" w:rsidRDefault="007B4E1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4E1E" w:rsidRDefault="007B4E1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9" style="position:absolute;left:0;text-align:left;margin-left:17.7pt;margin-top:1.95pt;width:6.25pt;height:8.4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5e9QEAANIDAAAOAAAAZHJzL2Uyb0RvYy54bWysU11v2yAUfZ+0/4B4X+ykVZJacaqpUadJ&#10;1VY16w+4wThGAi4CGjv79bvgfGzr2zRZwvfC4XDP4bK6H4xmB+mDQlvz6aTkTFqBjbL7mr/+ePy0&#10;5CxEsA1otLLmRxn4/frjh1XvKjnDDnUjPSMSG6re1byL0VVFEUQnDYQJOmlpsUVvIFLq90XjoSd2&#10;o4tZWc6LHn3jPAoZAs1uxkW+zvxtK0X83rZBRqZrTrXFPPo87tJYrFdQ7T24TolTGfAPVRhQlg69&#10;UG0gAnvz6h2VUcJjwDZOBJoC21YJmTWQmmn5l5ptB05mLWROcBebwv+jFd8Oz56ppua3nFkwdEUv&#10;MtKF7VEju03+9C5UBNu6Z3/KAoVJ7NB6k/4kgw3Z0+PFUzlEJmhycXezuONM0Mq0nM+XN4myuO51&#10;PsQvEg1LQc093Vg2Eg5PIY7QMyQdZfFRaU3zUGnLeiKdLcop8QM1T6th3BxQqyYBEy74/e5Be3YA&#10;6oFlmb5TDX/A0ikbCN2Iy0sJBpVRUSblVLS29Et+jA6kKA67IfuXhaWZHTZH8pQeBenp0P/krKcG&#10;q7mlF8CZ/mrp/lIvngN/DnbnAKygjTUX0XM2Jg+R8iQUjYP4ZLdOJJbRk89vEVuV7bpWcCqVGifX&#10;fmry1Jm/5xl1fYrrXwAAAP//AwBQSwMEFAAGAAgAAAAhAOorhsfcAAAABgEAAA8AAABkcnMvZG93&#10;bnJldi54bWxMjkFLw0AUhO9C/8PyBC9iN22jrTGbUoReBEXbHnrcZp9JSPZtyG6b7b/3edLTMMww&#10;8+XraDtxwcE3jhTMpgkIpNKZhioFh/32YQXCB01Gd45QwRU9rIvJTa4z40b6wssuVIJHyGdaQR1C&#10;n0npyxqt9lPXI3H27QarA9uhkmbQI4/bTs6T5Ela3RA/1LrH1xrLdne2CiJ9GnPcU3wz7fb9o039&#10;/bhZKXV3GzcvIALG8FeGX3xGh4KZTu5MxotOweIx5SbrMwiO0yXrScE8WYIscvkfv/gBAAD//wMA&#10;UEsBAi0AFAAGAAgAAAAhALaDOJL+AAAA4QEAABMAAAAAAAAAAAAAAAAAAAAAAFtDb250ZW50X1R5&#10;cGVzXS54bWxQSwECLQAUAAYACAAAACEAOP0h/9YAAACUAQAACwAAAAAAAAAAAAAAAAAvAQAAX3Jl&#10;bHMvLnJlbHNQSwECLQAUAAYACAAAACEAP+juXvUBAADSAwAADgAAAAAAAAAAAAAAAAAuAgAAZHJz&#10;L2Uyb0RvYy54bWxQSwECLQAUAAYACAAAACEA6iuGx9wAAAAGAQAADwAAAAAAAAAAAAAAAABPBAAA&#10;ZHJzL2Rvd25yZXYueG1sUEsFBgAAAAAEAAQA8wAAAFgFAAAAAA==&#10;" filled="f" strokecolor="gray" strokeweight=".35281mm">
                <v:textbox inset="0,0,0,0">
                  <w:txbxContent>
                    <w:p w:rsidR="007B4E1E" w:rsidRDefault="007B4E1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libero professionista singolo</w:t>
      </w:r>
    </w:p>
    <w:p w:rsidR="007B4E1E" w:rsidRDefault="009C6BFA">
      <w:pPr>
        <w:pStyle w:val="Standard"/>
        <w:spacing w:line="360" w:lineRule="auto"/>
        <w:jc w:val="both"/>
      </w:pP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4E1E" w:rsidRDefault="007B4E1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30" style="position:absolute;left:0;text-align:left;margin-left:17.7pt;margin-top:1.95pt;width:6.25pt;height:8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tN9gEAANIDAAAOAAAAZHJzL2Uyb0RvYy54bWysU9uO2yAQfa/Uf0C8N3ay3SRrxVlVG21V&#10;adWumu0HTDCOkYBBwMZOv74DzqXtvlWVJTwDh8Ocw7C6H4xmB+mDQlvz6aTkTFqBjbL7mv94efyw&#10;5CxEsA1otLLmRxn4/fr9u1XvKjnDDnUjPSMSG6re1byL0VVFEUQnDYQJOmlpsUVvIFLq90XjoSd2&#10;o4tZWc6LHn3jPAoZAs1uxkW+zvxtK0X81rZBRqZrTrXFPPo87tJYrFdQ7T24TolTGfAPVRhQlg69&#10;UG0gAnv16g2VUcJjwDZOBJoC21YJmTWQmmn5l5ptB05mLWROcBebwv+jFV8Pz56ppua3nFkwdEXf&#10;ZaQL26NGdpv86V2oCLZ1z/6UBQqT2KH1Jv1JBhuyp8eLp3KITNDk4u5mcceZoJVpOZ8vbxJlcd3r&#10;fIifJRqWgpp7urFsJByeQhyhZ0g6yuKj0prmodKW9UQ6W5RT4gdqnlbDuDmgVk0CJlzw+92D9uwA&#10;1APLMn2nGv6ApVM2ELoRl5cSDCqjokzKqWht6Zf8GB1IURx2Q/bvY0KnmR02R/KUHgXp6dD/5Kyn&#10;Bqu5pRfAmf5i6f5SL54Dfw525wCsoI01F9FzNiYPkfIkFI2D+GS3TiSW0ZNPrxFble26VnAqlRon&#10;135q8tSZv+cZdX2K618AAAD//wMAUEsDBBQABgAIAAAAIQDqK4bH3AAAAAYBAAAPAAAAZHJzL2Rv&#10;d25yZXYueG1sTI5BS8NAFITvQv/D8gQvYjdto60xm1KEXgRF2x563GafSUj2bchum+2/93nS0zDM&#10;MPPl62g7ccHBN44UzKYJCKTSmYYqBYf99mEFwgdNRneOUMEVPayLyU2uM+NG+sLLLlSCR8hnWkEd&#10;Qp9J6csarfZT1yNx9u0GqwPboZJm0COP207Ok+RJWt0QP9S6x9cay3Z3tgoifRpz3FN8M+32/aNN&#10;/f24WSl1dxs3LyACxvBXhl98RoeCmU7uTMaLTsHiMeUm6zMIjtMl60nBPFmCLHL5H7/4AQAA//8D&#10;AFBLAQItABQABgAIAAAAIQC2gziS/gAAAOEBAAATAAAAAAAAAAAAAAAAAAAAAABbQ29udGVudF9U&#10;eXBlc10ueG1sUEsBAi0AFAAGAAgAAAAhADj9If/WAAAAlAEAAAsAAAAAAAAAAAAAAAAALwEAAF9y&#10;ZWxzLy5yZWxzUEsBAi0AFAAGAAgAAAAhAGgU2032AQAA0gMAAA4AAAAAAAAAAAAAAAAALgIAAGRy&#10;cy9lMm9Eb2MueG1sUEsBAi0AFAAGAAgAAAAhAOorhsfcAAAABgEAAA8AAAAAAAAAAAAAAAAAUAQA&#10;AGRycy9kb3ducmV2LnhtbFBLBQYAAAAABAAEAPMAAABZBQAAAAA=&#10;" filled="f" strokecolor="gray" strokeweight=".35281mm">
                <v:textbox inset="0,0,0,0">
                  <w:txbxContent>
                    <w:p w:rsidR="007B4E1E" w:rsidRDefault="007B4E1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professionista dello studio </w:t>
      </w:r>
      <w:r>
        <w:rPr>
          <w:rFonts w:ascii="Arial" w:hAnsi="Arial" w:cs="Arial"/>
          <w:sz w:val="20"/>
          <w:szCs w:val="20"/>
        </w:rPr>
        <w:t>associato_________________________________________________</w:t>
      </w:r>
    </w:p>
    <w:p w:rsidR="007B4E1E" w:rsidRDefault="009C6BFA">
      <w:pPr>
        <w:pStyle w:val="Standard"/>
        <w:spacing w:line="360" w:lineRule="auto"/>
        <w:jc w:val="both"/>
      </w:pP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4E1E" w:rsidRDefault="007B4E1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31" style="position:absolute;left:0;text-align:left;margin-left:17.7pt;margin-top:1.95pt;width:6.25pt;height:8.4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b69QEAANIDAAAOAAAAZHJzL2Uyb0RvYy54bWysU9uO2yAQfa/Uf0C8N3ayapK14qyqjbaq&#10;tGpXTfsBY4xjJGAQsLHTr++Ac+nlraos4Rk4HOYchs3DaDQ7Sh8U2prPZyVn0gpslT3U/Pu3p3dr&#10;zkIE24JGK2t+koE/bN++2QyukgvsUbfSMyKxoRpczfsYXVUUQfTSQJihk5YWO/QGIqX+ULQeBmI3&#10;uliU5bIY0LfOo5Ah0OxuWuTbzN91UsQvXRdkZLrmVFvMo89jk8Ziu4Hq4MH1SpzLgH+owoCydOiV&#10;agcR2KtXf1EZJTwG7OJMoCmw65SQWQOpmZd/qNn34GTWQuYEd7Up/D9a8fn44plqa77kzIKhK/oq&#10;I13YATWyZfJncKEi2N69+HMWKExix86b9CcZbMyenq6eyjEyQZOr+7vVPWeCVublcrm+S5TFba/z&#10;IX6UaFgKau7pxrKRcHwOcYJeIOkoi09Ka5qHSls2EOliVc6JH6h5Og3T5oBatQmYcMEfmkft2RGo&#10;B9Zl+s41/AZLp+wg9BMuLyUYVEZFmZRT0drSL/kxOZCiODZj9u99QqeZBtsTeUqPgvT06H9wNlCD&#10;1dzSC+BMf7J0f6kXL4G/BM0lACtoY81F9JxNyWOkPAlF4yA+270TiWXy5MNrxE5lu24VnEulxsm1&#10;n5s8deaveUbdnuL2JwAAAP//AwBQSwMEFAAGAAgAAAAhAOorhsfcAAAABgEAAA8AAABkcnMvZG93&#10;bnJldi54bWxMjkFLw0AUhO9C/8PyBC9iN22jrTGbUoReBEXbHnrcZp9JSPZtyG6b7b/3edLTMMww&#10;8+XraDtxwcE3jhTMpgkIpNKZhioFh/32YQXCB01Gd45QwRU9rIvJTa4z40b6wssuVIJHyGdaQR1C&#10;n0npyxqt9lPXI3H27QarA9uhkmbQI4/bTs6T5Ela3RA/1LrH1xrLdne2CiJ9GnPcU3wz7fb9o039&#10;/bhZKXV3GzcvIALG8FeGX3xGh4KZTu5MxotOweIx5SbrMwiO0yXrScE8WYIscvkfv/gBAAD//wMA&#10;UEsBAi0AFAAGAAgAAAAhALaDOJL+AAAA4QEAABMAAAAAAAAAAAAAAAAAAAAAAFtDb250ZW50X1R5&#10;cGVzXS54bWxQSwECLQAUAAYACAAAACEAOP0h/9YAAACUAQAACwAAAAAAAAAAAAAAAAAvAQAAX3Jl&#10;bHMvLnJlbHNQSwECLQAUAAYACAAAACEAM/0m+vUBAADSAwAADgAAAAAAAAAAAAAAAAAuAgAAZHJz&#10;L2Uyb0RvYy54bWxQSwECLQAUAAYACAAAACEA6iuGx9wAAAAGAQAADwAAAAAAAAAAAAAAAABPBAAA&#10;ZHJzL2Rvd25yZXYueG1sUEsFBgAAAAAEAAQA8wAAAFgFAAAAAA==&#10;" filled="f" strokecolor="gray" strokeweight=".35281mm">
                <v:textbox inset="0,0,0,0">
                  <w:txbxContent>
                    <w:p w:rsidR="007B4E1E" w:rsidRDefault="007B4E1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legale rappresentante della società __________________________________________________</w:t>
      </w:r>
    </w:p>
    <w:p w:rsidR="007B4E1E" w:rsidRDefault="007B4E1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4E1E" w:rsidRDefault="009C6BFA">
      <w:pPr>
        <w:pStyle w:val="Textbody"/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residente in/con sede legale in </w:t>
      </w:r>
      <w:r>
        <w:rPr>
          <w:rFonts w:ascii="Arial" w:eastAsia="Arial" w:hAnsi="Arial"/>
          <w:sz w:val="20"/>
          <w:szCs w:val="20"/>
        </w:rPr>
        <w:t>_____________________ via _______________________n. ______</w:t>
      </w:r>
    </w:p>
    <w:p w:rsidR="007B4E1E" w:rsidRDefault="009C6BFA">
      <w:pPr>
        <w:pStyle w:val="Textbody"/>
        <w:spacing w:line="36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(C.F. </w:t>
      </w:r>
      <w:r>
        <w:rPr>
          <w:rFonts w:ascii="Arial" w:eastAsia="Arial" w:hAnsi="Arial"/>
          <w:sz w:val="20"/>
          <w:szCs w:val="20"/>
        </w:rPr>
        <w:t>________________ P.IVA _________________) telefono n. __________ fax n.__________</w:t>
      </w:r>
    </w:p>
    <w:p w:rsidR="007B4E1E" w:rsidRDefault="009C6BFA">
      <w:pPr>
        <w:pStyle w:val="Textbody"/>
        <w:spacing w:line="36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indirizzo e-mail ____________________________ P.E.C. _______________________________)</w:t>
      </w:r>
    </w:p>
    <w:p w:rsidR="007B4E1E" w:rsidRDefault="007B4E1E">
      <w:pPr>
        <w:pStyle w:val="Standard"/>
        <w:tabs>
          <w:tab w:val="left" w:pos="288"/>
          <w:tab w:val="left" w:pos="1440"/>
        </w:tabs>
        <w:spacing w:line="158" w:lineRule="atLeast"/>
        <w:jc w:val="both"/>
        <w:rPr>
          <w:rFonts w:ascii="Arial" w:hAnsi="Arial"/>
          <w:sz w:val="22"/>
          <w:szCs w:val="22"/>
        </w:rPr>
      </w:pPr>
    </w:p>
    <w:p w:rsidR="007B4E1E" w:rsidRDefault="009C6BFA">
      <w:pPr>
        <w:pStyle w:val="Titolo1"/>
        <w:numPr>
          <w:ilvl w:val="0"/>
          <w:numId w:val="4"/>
        </w:numPr>
        <w:ind w:left="-13"/>
        <w:jc w:val="center"/>
      </w:pPr>
      <w:r>
        <w:rPr>
          <w:rFonts w:eastAsia="Tahoma"/>
          <w:sz w:val="22"/>
          <w:szCs w:val="22"/>
        </w:rPr>
        <w:t>DICHIARA</w:t>
      </w:r>
    </w:p>
    <w:p w:rsidR="007B4E1E" w:rsidRDefault="007B4E1E">
      <w:pPr>
        <w:pStyle w:val="Textbody"/>
        <w:spacing w:line="360" w:lineRule="auto"/>
        <w:ind w:left="-13"/>
        <w:jc w:val="center"/>
        <w:rPr>
          <w:rFonts w:ascii="Arial" w:eastAsia="Tahoma" w:hAnsi="Arial"/>
          <w:sz w:val="22"/>
          <w:szCs w:val="22"/>
        </w:rPr>
      </w:pPr>
    </w:p>
    <w:p w:rsidR="007B4E1E" w:rsidRDefault="009C6BFA">
      <w:pPr>
        <w:pStyle w:val="Standard"/>
        <w:tabs>
          <w:tab w:val="left" w:pos="675"/>
        </w:tabs>
        <w:spacing w:line="360" w:lineRule="auto"/>
        <w:jc w:val="both"/>
      </w:pPr>
      <w:r>
        <w:rPr>
          <w:rFonts w:ascii="Arial" w:eastAsia="Tahoma" w:hAnsi="Arial"/>
          <w:sz w:val="20"/>
          <w:szCs w:val="20"/>
        </w:rPr>
        <w:t xml:space="preserve">di presentare la seguente offerta economica per lo svolgimento dell'incarico </w:t>
      </w:r>
      <w:r>
        <w:rPr>
          <w:rFonts w:ascii="Arial" w:eastAsia="Tahoma" w:hAnsi="Arial"/>
          <w:sz w:val="20"/>
          <w:szCs w:val="20"/>
        </w:rPr>
        <w:t>di consulenza in materia fiscale per il periodo 1.01.2017-31.12.2018:</w:t>
      </w:r>
    </w:p>
    <w:p w:rsidR="007B4E1E" w:rsidRDefault="009C6BFA">
      <w:pPr>
        <w:pStyle w:val="Standard"/>
        <w:tabs>
          <w:tab w:val="left" w:pos="675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percentuale di ribasso sul compenso indicato nell'avviso: ribasso pari a _____% (in cifre),  _____________________________________(in lettere).</w:t>
      </w:r>
    </w:p>
    <w:p w:rsidR="007B4E1E" w:rsidRDefault="009C6BFA">
      <w:pPr>
        <w:pStyle w:val="Standard"/>
        <w:tabs>
          <w:tab w:val="left" w:pos="675"/>
        </w:tabs>
        <w:jc w:val="both"/>
        <w:rPr>
          <w:rFonts w:ascii="Arial" w:eastAsia="Tahoma" w:hAnsi="Arial"/>
          <w:sz w:val="20"/>
          <w:szCs w:val="20"/>
        </w:rPr>
      </w:pPr>
      <w:r>
        <w:rPr>
          <w:rFonts w:ascii="Arial" w:eastAsia="Tahoma" w:hAnsi="Arial"/>
          <w:sz w:val="20"/>
          <w:szCs w:val="20"/>
        </w:rPr>
        <w:t xml:space="preserve">A tale importo saranno aggiunti gli oneri </w:t>
      </w:r>
      <w:r>
        <w:rPr>
          <w:rFonts w:ascii="Arial" w:eastAsia="Tahoma" w:hAnsi="Arial"/>
          <w:sz w:val="20"/>
          <w:szCs w:val="20"/>
        </w:rPr>
        <w:t>previdenziali e fiscali di legge.</w:t>
      </w:r>
    </w:p>
    <w:p w:rsidR="007B4E1E" w:rsidRDefault="007B4E1E">
      <w:pPr>
        <w:pStyle w:val="Standard"/>
        <w:spacing w:line="480" w:lineRule="auto"/>
        <w:ind w:left="-13" w:firstLine="13"/>
        <w:jc w:val="both"/>
        <w:rPr>
          <w:rFonts w:ascii="Arial" w:eastAsia="Tahoma" w:hAnsi="Arial"/>
          <w:sz w:val="20"/>
          <w:szCs w:val="20"/>
        </w:rPr>
      </w:pPr>
    </w:p>
    <w:p w:rsidR="007B4E1E" w:rsidRDefault="007B4E1E">
      <w:pPr>
        <w:pStyle w:val="Standard"/>
        <w:ind w:left="-13" w:firstLine="13"/>
        <w:jc w:val="both"/>
        <w:rPr>
          <w:rFonts w:ascii="Arial" w:hAnsi="Arial"/>
          <w:sz w:val="20"/>
          <w:szCs w:val="20"/>
        </w:rPr>
      </w:pPr>
    </w:p>
    <w:p w:rsidR="007B4E1E" w:rsidRDefault="007B4E1E">
      <w:pPr>
        <w:pStyle w:val="Standard"/>
        <w:ind w:left="-13" w:firstLine="13"/>
        <w:rPr>
          <w:rFonts w:ascii="Arial" w:hAnsi="Arial"/>
          <w:sz w:val="20"/>
          <w:szCs w:val="20"/>
        </w:rPr>
      </w:pPr>
    </w:p>
    <w:p w:rsidR="007B4E1E" w:rsidRDefault="009C6BFA">
      <w:pPr>
        <w:pStyle w:val="Standard"/>
        <w:ind w:left="-13" w:firstLine="13"/>
        <w:rPr>
          <w:rFonts w:ascii="Arial" w:eastAsia="Tahoma" w:hAnsi="Arial"/>
          <w:sz w:val="20"/>
          <w:szCs w:val="20"/>
        </w:rPr>
      </w:pPr>
      <w:r>
        <w:rPr>
          <w:rFonts w:ascii="Arial" w:eastAsia="Tahoma" w:hAnsi="Arial"/>
          <w:sz w:val="20"/>
          <w:szCs w:val="20"/>
        </w:rPr>
        <w:tab/>
      </w:r>
      <w:r>
        <w:rPr>
          <w:rFonts w:ascii="Arial" w:eastAsia="Tahoma" w:hAnsi="Arial"/>
          <w:sz w:val="20"/>
          <w:szCs w:val="20"/>
        </w:rPr>
        <w:tab/>
        <w:t>Luogo e data                                                                FIRMA</w:t>
      </w:r>
    </w:p>
    <w:p w:rsidR="007B4E1E" w:rsidRDefault="007B4E1E">
      <w:pPr>
        <w:pStyle w:val="Standard"/>
        <w:tabs>
          <w:tab w:val="left" w:pos="288"/>
          <w:tab w:val="left" w:pos="1440"/>
        </w:tabs>
        <w:rPr>
          <w:rFonts w:ascii="Arial" w:eastAsia="Tahoma" w:hAnsi="Arial"/>
          <w:sz w:val="20"/>
          <w:szCs w:val="20"/>
        </w:rPr>
      </w:pPr>
    </w:p>
    <w:p w:rsidR="007B4E1E" w:rsidRDefault="009C6BFA">
      <w:pPr>
        <w:pStyle w:val="Standard"/>
        <w:tabs>
          <w:tab w:val="left" w:pos="288"/>
          <w:tab w:val="left" w:pos="1440"/>
        </w:tabs>
        <w:rPr>
          <w:rFonts w:ascii="Arial" w:eastAsia="Tahoma" w:hAnsi="Arial"/>
          <w:sz w:val="20"/>
          <w:szCs w:val="20"/>
        </w:rPr>
      </w:pPr>
      <w:r>
        <w:rPr>
          <w:rFonts w:ascii="Arial" w:eastAsia="Tahoma" w:hAnsi="Arial"/>
          <w:sz w:val="20"/>
          <w:szCs w:val="20"/>
        </w:rPr>
        <w:t xml:space="preserve">                 _________________                                            ____________________</w:t>
      </w:r>
    </w:p>
    <w:p w:rsidR="007B4E1E" w:rsidRDefault="007B4E1E">
      <w:pPr>
        <w:pStyle w:val="Standard"/>
        <w:tabs>
          <w:tab w:val="left" w:pos="288"/>
          <w:tab w:val="left" w:pos="1440"/>
        </w:tabs>
        <w:rPr>
          <w:rFonts w:ascii="Arial" w:eastAsia="Tahoma" w:hAnsi="Arial"/>
          <w:sz w:val="20"/>
          <w:szCs w:val="20"/>
        </w:rPr>
      </w:pPr>
    </w:p>
    <w:p w:rsidR="007B4E1E" w:rsidRDefault="007B4E1E">
      <w:pPr>
        <w:pStyle w:val="Standard"/>
        <w:tabs>
          <w:tab w:val="left" w:pos="288"/>
          <w:tab w:val="left" w:pos="1440"/>
        </w:tabs>
        <w:rPr>
          <w:rFonts w:ascii="Arial" w:eastAsia="Tahoma" w:hAnsi="Arial"/>
          <w:sz w:val="20"/>
          <w:szCs w:val="20"/>
        </w:rPr>
      </w:pPr>
    </w:p>
    <w:p w:rsidR="007B4E1E" w:rsidRDefault="007B4E1E">
      <w:pPr>
        <w:pStyle w:val="Standard"/>
        <w:tabs>
          <w:tab w:val="left" w:pos="288"/>
          <w:tab w:val="left" w:pos="1440"/>
        </w:tabs>
        <w:rPr>
          <w:rFonts w:ascii="Arial" w:eastAsia="Tahoma" w:hAnsi="Arial"/>
          <w:sz w:val="20"/>
          <w:szCs w:val="20"/>
        </w:rPr>
      </w:pPr>
    </w:p>
    <w:p w:rsidR="007B4E1E" w:rsidRDefault="007B4E1E">
      <w:pPr>
        <w:pStyle w:val="Standard"/>
        <w:tabs>
          <w:tab w:val="left" w:pos="288"/>
          <w:tab w:val="left" w:pos="1440"/>
        </w:tabs>
        <w:rPr>
          <w:rFonts w:ascii="Arial" w:eastAsia="Tahoma" w:hAnsi="Arial"/>
          <w:sz w:val="20"/>
          <w:szCs w:val="20"/>
        </w:rPr>
      </w:pPr>
    </w:p>
    <w:p w:rsidR="007B4E1E" w:rsidRDefault="007B4E1E">
      <w:pPr>
        <w:pStyle w:val="Standard"/>
        <w:tabs>
          <w:tab w:val="left" w:pos="288"/>
          <w:tab w:val="left" w:pos="1440"/>
        </w:tabs>
        <w:rPr>
          <w:rFonts w:ascii="Arial" w:eastAsia="Tahoma" w:hAnsi="Arial"/>
          <w:sz w:val="20"/>
          <w:szCs w:val="20"/>
        </w:rPr>
      </w:pPr>
    </w:p>
    <w:p w:rsidR="007B4E1E" w:rsidRDefault="009C6BFA">
      <w:pPr>
        <w:pStyle w:val="Standard"/>
        <w:tabs>
          <w:tab w:val="left" w:pos="4838"/>
          <w:tab w:val="left" w:pos="5990"/>
        </w:tabs>
        <w:ind w:left="4550" w:hanging="58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7B4E1E" w:rsidRDefault="009C6BFA">
      <w:pPr>
        <w:pStyle w:val="Standard"/>
        <w:tabs>
          <w:tab w:val="left" w:pos="4838"/>
          <w:tab w:val="left" w:pos="599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(allegare fotocopia </w:t>
      </w:r>
      <w:r>
        <w:rPr>
          <w:rFonts w:ascii="Arial" w:hAnsi="Arial"/>
          <w:sz w:val="16"/>
          <w:szCs w:val="16"/>
        </w:rPr>
        <w:t>documento identità del sottoscrittore)</w:t>
      </w:r>
    </w:p>
    <w:p w:rsidR="007B4E1E" w:rsidRDefault="007B4E1E">
      <w:pPr>
        <w:pStyle w:val="Standard"/>
        <w:tabs>
          <w:tab w:val="left" w:pos="6192"/>
          <w:tab w:val="left" w:pos="7344"/>
        </w:tabs>
        <w:ind w:left="5904" w:hanging="5856"/>
        <w:jc w:val="both"/>
        <w:rPr>
          <w:rFonts w:ascii="Arial" w:hAnsi="Arial"/>
        </w:rPr>
      </w:pPr>
    </w:p>
    <w:p w:rsidR="007B4E1E" w:rsidRDefault="007B4E1E">
      <w:pPr>
        <w:pStyle w:val="Standard"/>
        <w:tabs>
          <w:tab w:val="left" w:pos="6192"/>
          <w:tab w:val="left" w:pos="7344"/>
        </w:tabs>
        <w:ind w:left="5904" w:hanging="5856"/>
        <w:jc w:val="both"/>
        <w:rPr>
          <w:rFonts w:ascii="Arial" w:hAnsi="Arial"/>
        </w:rPr>
      </w:pPr>
    </w:p>
    <w:p w:rsidR="007B4E1E" w:rsidRDefault="007B4E1E">
      <w:pPr>
        <w:pStyle w:val="Standard"/>
        <w:tabs>
          <w:tab w:val="left" w:pos="6192"/>
          <w:tab w:val="left" w:pos="7344"/>
        </w:tabs>
        <w:ind w:left="5904" w:hanging="5856"/>
        <w:jc w:val="both"/>
        <w:rPr>
          <w:rFonts w:ascii="Arial" w:hAnsi="Arial"/>
        </w:rPr>
      </w:pPr>
    </w:p>
    <w:p w:rsidR="007B4E1E" w:rsidRDefault="007B4E1E">
      <w:pPr>
        <w:pStyle w:val="Standard"/>
        <w:tabs>
          <w:tab w:val="left" w:pos="6192"/>
          <w:tab w:val="left" w:pos="7344"/>
        </w:tabs>
        <w:ind w:left="5904" w:hanging="5856"/>
        <w:jc w:val="both"/>
        <w:rPr>
          <w:rFonts w:ascii="Arial" w:hAnsi="Arial"/>
        </w:rPr>
      </w:pPr>
    </w:p>
    <w:sectPr w:rsidR="007B4E1E">
      <w:pgSz w:w="11900" w:h="17340"/>
      <w:pgMar w:top="1069" w:right="957" w:bottom="728" w:left="13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FA" w:rsidRDefault="009C6BFA">
      <w:r>
        <w:separator/>
      </w:r>
    </w:p>
  </w:endnote>
  <w:endnote w:type="continuationSeparator" w:id="0">
    <w:p w:rsidR="009C6BFA" w:rsidRDefault="009C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charset w:val="00"/>
    <w:family w:val="swiss"/>
    <w:pitch w:val="default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FA" w:rsidRDefault="009C6BFA">
      <w:r>
        <w:rPr>
          <w:color w:val="000000"/>
        </w:rPr>
        <w:separator/>
      </w:r>
    </w:p>
  </w:footnote>
  <w:footnote w:type="continuationSeparator" w:id="0">
    <w:p w:rsidR="009C6BFA" w:rsidRDefault="009C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E7A"/>
    <w:multiLevelType w:val="multilevel"/>
    <w:tmpl w:val="A6C8B90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B2017FE"/>
    <w:multiLevelType w:val="multilevel"/>
    <w:tmpl w:val="62FAAEC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3766FE2"/>
    <w:multiLevelType w:val="multilevel"/>
    <w:tmpl w:val="27AEB180"/>
    <w:styleLink w:val="RTFNum3"/>
    <w:lvl w:ilvl="0">
      <w:numFmt w:val="bullet"/>
      <w:lvlText w:val=""/>
      <w:lvlJc w:val="left"/>
      <w:pPr>
        <w:ind w:left="2160" w:hanging="360"/>
      </w:pPr>
      <w:rPr>
        <w:rFonts w:ascii="Times New Roman" w:eastAsia="Symbol" w:hAnsi="Times New Roman"/>
      </w:rPr>
    </w:lvl>
    <w:lvl w:ilvl="1">
      <w:numFmt w:val="bullet"/>
      <w:lvlText w:val=""/>
      <w:lvlJc w:val="left"/>
      <w:pPr>
        <w:ind w:left="2520" w:hanging="360"/>
      </w:pPr>
      <w:rPr>
        <w:rFonts w:ascii="Times New Roman" w:eastAsia="Symbol" w:hAnsi="Times New Roman"/>
      </w:rPr>
    </w:lvl>
    <w:lvl w:ilvl="2">
      <w:numFmt w:val="bullet"/>
      <w:lvlText w:val=""/>
      <w:lvlJc w:val="left"/>
      <w:pPr>
        <w:ind w:left="2880" w:hanging="360"/>
      </w:pPr>
      <w:rPr>
        <w:rFonts w:ascii="Times New Roman" w:eastAsia="Symbol" w:hAnsi="Times New Roman"/>
      </w:rPr>
    </w:lvl>
    <w:lvl w:ilvl="3">
      <w:numFmt w:val="bullet"/>
      <w:lvlText w:val=""/>
      <w:lvlJc w:val="left"/>
      <w:pPr>
        <w:ind w:left="3240" w:hanging="360"/>
      </w:pPr>
      <w:rPr>
        <w:rFonts w:ascii="Times New Roman" w:eastAsia="Symbol" w:hAnsi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Times New Roman" w:eastAsia="Symbol" w:hAnsi="Times New Roman"/>
      </w:rPr>
    </w:lvl>
    <w:lvl w:ilvl="5">
      <w:numFmt w:val="bullet"/>
      <w:lvlText w:val=""/>
      <w:lvlJc w:val="left"/>
      <w:pPr>
        <w:ind w:left="3960" w:hanging="360"/>
      </w:pPr>
      <w:rPr>
        <w:rFonts w:ascii="Times New Roman" w:eastAsia="Symbol" w:hAnsi="Times New Roman"/>
      </w:rPr>
    </w:lvl>
    <w:lvl w:ilvl="6">
      <w:numFmt w:val="bullet"/>
      <w:lvlText w:val=""/>
      <w:lvlJc w:val="left"/>
      <w:pPr>
        <w:ind w:left="4320" w:hanging="360"/>
      </w:pPr>
      <w:rPr>
        <w:rFonts w:ascii="Times New Roman" w:eastAsia="Symbol" w:hAnsi="Times New Roman"/>
      </w:rPr>
    </w:lvl>
    <w:lvl w:ilvl="7">
      <w:numFmt w:val="bullet"/>
      <w:lvlText w:val=""/>
      <w:lvlJc w:val="left"/>
      <w:pPr>
        <w:ind w:left="4680" w:hanging="360"/>
      </w:pPr>
      <w:rPr>
        <w:rFonts w:ascii="Times New Roman" w:eastAsia="Symbol" w:hAnsi="Times New Roman"/>
      </w:rPr>
    </w:lvl>
    <w:lvl w:ilvl="8">
      <w:numFmt w:val="bullet"/>
      <w:lvlText w:val=""/>
      <w:lvlJc w:val="left"/>
      <w:pPr>
        <w:ind w:left="5040" w:hanging="360"/>
      </w:pPr>
      <w:rPr>
        <w:rFonts w:ascii="Times New Roman" w:eastAsia="Symbol" w:hAnsi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4E1E"/>
    <w:rsid w:val="002637DB"/>
    <w:rsid w:val="007B4E1E"/>
    <w:rsid w:val="009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5031E-5B25-4C5E-86DF-8C3CA00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6">
    <w:name w:val="heading 6"/>
    <w:basedOn w:val="Standard"/>
    <w:next w:val="Standard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rPr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31">
    <w:name w:val="RTF_Num 3 1"/>
    <w:rPr>
      <w:rFonts w:eastAsia="Symbol"/>
    </w:rPr>
  </w:style>
  <w:style w:type="character" w:customStyle="1" w:styleId="RTFNum32">
    <w:name w:val="RTF_Num 3 2"/>
    <w:rPr>
      <w:rFonts w:eastAsia="Symbol"/>
    </w:rPr>
  </w:style>
  <w:style w:type="character" w:customStyle="1" w:styleId="RTFNum33">
    <w:name w:val="RTF_Num 3 3"/>
    <w:rPr>
      <w:rFonts w:eastAsia="Symbol"/>
    </w:rPr>
  </w:style>
  <w:style w:type="character" w:customStyle="1" w:styleId="RTFNum34">
    <w:name w:val="RTF_Num 3 4"/>
    <w:rPr>
      <w:rFonts w:eastAsia="Symbol"/>
    </w:rPr>
  </w:style>
  <w:style w:type="character" w:customStyle="1" w:styleId="RTFNum35">
    <w:name w:val="RTF_Num 3 5"/>
    <w:rPr>
      <w:rFonts w:eastAsia="Symbol"/>
    </w:rPr>
  </w:style>
  <w:style w:type="character" w:customStyle="1" w:styleId="RTFNum36">
    <w:name w:val="RTF_Num 3 6"/>
    <w:rPr>
      <w:rFonts w:eastAsia="Symbol"/>
    </w:rPr>
  </w:style>
  <w:style w:type="character" w:customStyle="1" w:styleId="RTFNum37">
    <w:name w:val="RTF_Num 3 7"/>
    <w:rPr>
      <w:rFonts w:eastAsia="Symbol"/>
    </w:rPr>
  </w:style>
  <w:style w:type="character" w:customStyle="1" w:styleId="RTFNum38">
    <w:name w:val="RTF_Num 3 8"/>
    <w:rPr>
      <w:rFonts w:eastAsia="Symbol"/>
    </w:rPr>
  </w:style>
  <w:style w:type="character" w:customStyle="1" w:styleId="RTFNum39">
    <w:name w:val="RTF_Num 3 9"/>
    <w:rPr>
      <w:rFonts w:eastAsia="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STAGIONE</dc:creator>
  <cp:lastModifiedBy>Salvatore</cp:lastModifiedBy>
  <cp:revision>2</cp:revision>
  <cp:lastPrinted>2016-04-18T14:45:00Z</cp:lastPrinted>
  <dcterms:created xsi:type="dcterms:W3CDTF">2018-04-19T11:12:00Z</dcterms:created>
  <dcterms:modified xsi:type="dcterms:W3CDTF">2018-04-19T11:12:00Z</dcterms:modified>
</cp:coreProperties>
</file>