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9184C" w14:textId="77777777" w:rsidR="00A75D13" w:rsidRDefault="001F6C21">
      <w:pPr>
        <w:spacing w:after="184"/>
        <w:ind w:left="30"/>
      </w:pPr>
      <w:r>
        <w:rPr>
          <w:rFonts w:ascii="Times New Roman" w:eastAsia="Times New Roman" w:hAnsi="Times New Roman" w:cs="Times New Roman"/>
          <w:b/>
          <w:color w:val="4F81BD"/>
          <w:sz w:val="18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4F81BD"/>
          <w:sz w:val="18"/>
        </w:rPr>
        <w:t>innovazionenellatrasparenzaperiservizialleimprese</w:t>
      </w:r>
      <w:proofErr w:type="spellEnd"/>
    </w:p>
    <w:p w14:paraId="777C95D9" w14:textId="7DB7AF97" w:rsidR="00731F20" w:rsidRPr="00731F20" w:rsidRDefault="00731F20" w:rsidP="00731F2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731F20">
        <w:rPr>
          <w:rFonts w:ascii="Times New Roman" w:eastAsia="Times New Roman" w:hAnsi="Times New Roman" w:cs="Times New Roman"/>
        </w:rPr>
        <w:t>Al S</w:t>
      </w:r>
      <w:r w:rsidR="001F6C21" w:rsidRPr="00731F20">
        <w:rPr>
          <w:rFonts w:ascii="Times New Roman" w:eastAsia="Times New Roman" w:hAnsi="Times New Roman" w:cs="Times New Roman"/>
        </w:rPr>
        <w:t xml:space="preserve">ig. </w:t>
      </w:r>
      <w:r w:rsidRPr="00731F20">
        <w:rPr>
          <w:rFonts w:ascii="Times New Roman" w:eastAsia="Times New Roman" w:hAnsi="Times New Roman" w:cs="Times New Roman"/>
        </w:rPr>
        <w:t xml:space="preserve">____________________ </w:t>
      </w:r>
    </w:p>
    <w:p w14:paraId="018DA344" w14:textId="77777777" w:rsidR="00731F20" w:rsidRPr="00731F20" w:rsidRDefault="00731F20" w:rsidP="00731F20">
      <w:pPr>
        <w:spacing w:after="0" w:line="240" w:lineRule="auto"/>
        <w:ind w:left="5040" w:hanging="540"/>
        <w:jc w:val="both"/>
        <w:rPr>
          <w:rFonts w:ascii="Times New Roman" w:eastAsia="Times New Roman" w:hAnsi="Times New Roman" w:cs="Times New Roman"/>
        </w:rPr>
      </w:pPr>
      <w:r w:rsidRPr="00731F20">
        <w:rPr>
          <w:rFonts w:ascii="Times New Roman" w:eastAsia="Times New Roman" w:hAnsi="Times New Roman" w:cs="Times New Roman"/>
        </w:rPr>
        <w:tab/>
      </w:r>
      <w:r w:rsidRPr="00731F20">
        <w:rPr>
          <w:rFonts w:ascii="Times New Roman" w:eastAsia="Times New Roman" w:hAnsi="Times New Roman" w:cs="Times New Roman"/>
        </w:rPr>
        <w:tab/>
        <w:t xml:space="preserve"> </w:t>
      </w:r>
    </w:p>
    <w:p w14:paraId="31BD1DBA" w14:textId="30D5F688" w:rsidR="00731F20" w:rsidRPr="00731F20" w:rsidRDefault="00731F20" w:rsidP="00731F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F20">
        <w:rPr>
          <w:rFonts w:ascii="Times New Roman" w:eastAsia="Times New Roman" w:hAnsi="Times New Roman" w:cs="Times New Roman"/>
        </w:rPr>
        <w:tab/>
      </w:r>
      <w:r w:rsidRPr="00731F20">
        <w:rPr>
          <w:rFonts w:ascii="Times New Roman" w:eastAsia="Times New Roman" w:hAnsi="Times New Roman" w:cs="Times New Roman"/>
        </w:rPr>
        <w:tab/>
      </w:r>
      <w:r w:rsidRPr="00731F20"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Al </w:t>
      </w:r>
      <w:r w:rsidRPr="00731F20">
        <w:rPr>
          <w:rFonts w:ascii="Times New Roman" w:eastAsia="Times New Roman" w:hAnsi="Times New Roman" w:cs="Times New Roman"/>
        </w:rPr>
        <w:t>Dirigente dell'Area Risorse Umane</w:t>
      </w:r>
    </w:p>
    <w:p w14:paraId="3F2A40FD" w14:textId="77777777" w:rsidR="00731F20" w:rsidRPr="00731F20" w:rsidRDefault="00731F20" w:rsidP="00731F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F20">
        <w:rPr>
          <w:rFonts w:ascii="Times New Roman" w:eastAsia="Times New Roman" w:hAnsi="Times New Roman" w:cs="Times New Roman"/>
        </w:rPr>
        <w:tab/>
      </w:r>
    </w:p>
    <w:p w14:paraId="530BF5C6" w14:textId="073BA786" w:rsidR="00731F20" w:rsidRPr="00731F20" w:rsidRDefault="00731F20" w:rsidP="00731F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F20">
        <w:rPr>
          <w:rFonts w:ascii="Times New Roman" w:eastAsia="Times New Roman" w:hAnsi="Times New Roman" w:cs="Times New Roman"/>
        </w:rPr>
        <w:tab/>
      </w:r>
      <w:r w:rsidRPr="00731F20">
        <w:rPr>
          <w:rFonts w:ascii="Times New Roman" w:eastAsia="Times New Roman" w:hAnsi="Times New Roman" w:cs="Times New Roman"/>
        </w:rPr>
        <w:tab/>
      </w:r>
      <w:r w:rsidRPr="00731F20"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31F20">
        <w:rPr>
          <w:rFonts w:ascii="Times New Roman" w:eastAsia="Times New Roman" w:hAnsi="Times New Roman" w:cs="Times New Roman"/>
        </w:rPr>
        <w:t>Al Personale addetto rilevazione presenze U.P. _________________</w:t>
      </w:r>
    </w:p>
    <w:p w14:paraId="7C66185D" w14:textId="1F59AACB" w:rsidR="00A75D13" w:rsidRDefault="00A75D13" w:rsidP="00731F20">
      <w:pPr>
        <w:spacing w:after="250"/>
        <w:ind w:right="140"/>
        <w:jc w:val="right"/>
        <w:rPr>
          <w:rFonts w:ascii="Times New Roman" w:eastAsia="Times New Roman" w:hAnsi="Times New Roman" w:cs="Times New Roman"/>
        </w:rPr>
      </w:pPr>
    </w:p>
    <w:p w14:paraId="73C19241" w14:textId="77777777" w:rsidR="00A75D13" w:rsidRDefault="001F6C21" w:rsidP="00731F20">
      <w:pPr>
        <w:spacing w:after="200" w:line="274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</w:rPr>
        <w:t>Oggetto: Incarico di missione e autorizzazione al pagamento delle spese sostenute. Nota IRSAP prot. n. 4161/2018.</w:t>
      </w:r>
    </w:p>
    <w:p w14:paraId="6414CC29" w14:textId="07AC4916" w:rsidR="00A75D13" w:rsidRDefault="001F6C21" w:rsidP="00731F20">
      <w:pPr>
        <w:spacing w:after="156" w:line="362" w:lineRule="auto"/>
        <w:ind w:left="-15" w:right="-14" w:firstLine="708"/>
      </w:pPr>
      <w:r>
        <w:rPr>
          <w:rFonts w:ascii="Times New Roman" w:eastAsia="Times New Roman" w:hAnsi="Times New Roman" w:cs="Times New Roman"/>
        </w:rPr>
        <w:t>Con la presente si incarica (nome e qualifica)     ________________________________________</w:t>
      </w:r>
      <w:r w:rsidR="00731F20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per la missione a ________________________________________ dal __________ al   ___________, con partenza alle ore  ___ : ___  per (specificare lo scopo della missione):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0CE9272D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16"/>
        <w:ind w:left="-15"/>
        <w:jc w:val="center"/>
      </w:pPr>
      <w:r>
        <w:rPr>
          <w:rFonts w:ascii="Times New Roman" w:eastAsia="Times New Roman" w:hAnsi="Times New Roman" w:cs="Times New Roman"/>
          <w:b/>
          <w:i/>
        </w:rPr>
        <w:t>AUTORIZZAZIONE A SVOLGERE LA MISSIONE</w:t>
      </w:r>
    </w:p>
    <w:p w14:paraId="67909A80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3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Per il compimento della missione sarà utilizzato il seguente mezzo di trasporto:</w:t>
      </w:r>
    </w:p>
    <w:p w14:paraId="31840056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2946"/>
          <w:tab w:val="center" w:pos="4620"/>
          <w:tab w:val="center" w:pos="6226"/>
          <w:tab w:val="center" w:pos="7605"/>
        </w:tabs>
        <w:spacing w:after="211" w:line="267" w:lineRule="auto"/>
        <w:ind w:left="-15"/>
        <w:jc w:val="both"/>
      </w:pPr>
      <w:r>
        <w:rPr>
          <w:rFonts w:ascii="Times New Roman" w:eastAsia="Times New Roman" w:hAnsi="Times New Roman" w:cs="Times New Roman"/>
        </w:rPr>
        <w:t>(  )  Auto di servizio</w:t>
      </w:r>
      <w:r>
        <w:rPr>
          <w:rFonts w:ascii="Times New Roman" w:eastAsia="Times New Roman" w:hAnsi="Times New Roman" w:cs="Times New Roman"/>
        </w:rPr>
        <w:tab/>
        <w:t xml:space="preserve">(  )      Autobus (  )  </w:t>
      </w:r>
      <w:r>
        <w:rPr>
          <w:rFonts w:ascii="Times New Roman" w:eastAsia="Times New Roman" w:hAnsi="Times New Roman" w:cs="Times New Roman"/>
        </w:rPr>
        <w:tab/>
        <w:t xml:space="preserve">    Treno</w:t>
      </w:r>
      <w:r>
        <w:rPr>
          <w:rFonts w:ascii="Times New Roman" w:eastAsia="Times New Roman" w:hAnsi="Times New Roman" w:cs="Times New Roman"/>
        </w:rPr>
        <w:tab/>
        <w:t>(  )      Aereo</w:t>
      </w:r>
      <w:r>
        <w:rPr>
          <w:rFonts w:ascii="Times New Roman" w:eastAsia="Times New Roman" w:hAnsi="Times New Roman" w:cs="Times New Roman"/>
        </w:rPr>
        <w:tab/>
        <w:t>(  )      Altro</w:t>
      </w:r>
    </w:p>
    <w:p w14:paraId="300DA2EF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11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(  )  Mezzo proprio.  </w:t>
      </w:r>
    </w:p>
    <w:p w14:paraId="16306D70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00" w:line="274" w:lineRule="auto"/>
        <w:ind w:left="-1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5A97BA" wp14:editId="2F7BA86B">
            <wp:simplePos x="0" y="0"/>
            <wp:positionH relativeFrom="page">
              <wp:posOffset>720090</wp:posOffset>
            </wp:positionH>
            <wp:positionV relativeFrom="page">
              <wp:posOffset>904874</wp:posOffset>
            </wp:positionV>
            <wp:extent cx="2839511" cy="1801200"/>
            <wp:effectExtent l="0" t="0" r="0" b="0"/>
            <wp:wrapTopAndBottom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9511" cy="18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</w:rPr>
        <w:t>In caso di utilizzo del mezzo proprio, si raccomanda di inviare preventivamente all’ufficio di competenza copia firmata dell’autorizzazione a firma del Vice Dirigente Generale. In mancanza di tale dichiarazione, all’uso del mezzo proprio si intende negata.</w:t>
      </w:r>
    </w:p>
    <w:p w14:paraId="5AE32785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11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La spesa presunta, ammontante ad € _________, trova copertura sul pertinente capitolo di bilancio di cui è stata constatata la disponibilità. </w:t>
      </w:r>
    </w:p>
    <w:p w14:paraId="576FFE3E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11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La richiesta documentata di rimborso sarà trasmessa al vice Direttore generale a consuntivo unitamente ad una relazione motivata sull’economicità della spesa sostenuta rispetto alle altre possibili soluzioni alternative e sul rispetto della circolare prot. 4161/2018. </w:t>
      </w:r>
    </w:p>
    <w:p w14:paraId="7E79840F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11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La superiore stima della spesa presunta non potrà in alcun modo essere superata con la liquidazione che comunque potrà ridurre l’importo del rimborso sulla base delle vigenti disposizioni in materia.</w:t>
      </w:r>
    </w:p>
    <w:p w14:paraId="16CC371A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11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Data______________________</w:t>
      </w:r>
    </w:p>
    <w:p w14:paraId="336A9978" w14:textId="77777777" w:rsidR="00A75D13" w:rsidRDefault="001F6C2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41" w:line="4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      Il Dirigente                                                                                                  Il Vice Direttore Generale                                                                                                   </w:t>
      </w:r>
    </w:p>
    <w:p w14:paraId="1B8E4CD7" w14:textId="77777777" w:rsidR="00A75D13" w:rsidRDefault="001F6C21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</w:rPr>
        <w:t>PROSPETTO PER LA LIQUIDAZIONE</w:t>
      </w:r>
    </w:p>
    <w:p w14:paraId="3D268915" w14:textId="77777777" w:rsidR="00A75D13" w:rsidRDefault="00A75D13">
      <w:pPr>
        <w:spacing w:after="0"/>
        <w:ind w:left="-1134" w:right="10772"/>
      </w:pPr>
    </w:p>
    <w:tbl>
      <w:tblPr>
        <w:tblStyle w:val="TableGrid"/>
        <w:tblW w:w="9880" w:type="dxa"/>
        <w:tblInd w:w="-121" w:type="dxa"/>
        <w:tblCellMar>
          <w:top w:w="91" w:type="dxa"/>
          <w:left w:w="121" w:type="dxa"/>
        </w:tblCellMar>
        <w:tblLook w:val="04A0" w:firstRow="1" w:lastRow="0" w:firstColumn="1" w:lastColumn="0" w:noHBand="0" w:noVBand="1"/>
      </w:tblPr>
      <w:tblGrid>
        <w:gridCol w:w="9880"/>
      </w:tblGrid>
      <w:tr w:rsidR="00A75D13" w14:paraId="76476813" w14:textId="77777777">
        <w:trPr>
          <w:trHeight w:val="10561"/>
        </w:trPr>
        <w:tc>
          <w:tcPr>
            <w:tcW w:w="9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5AE38" w14:textId="77777777" w:rsidR="00A75D13" w:rsidRDefault="001F6C21">
            <w:pPr>
              <w:spacing w:after="216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AUTORIZZAZIONE AL PAGAMENTO DELLE SPESE SOSTENUTE</w:t>
            </w:r>
          </w:p>
          <w:p w14:paraId="79D947AC" w14:textId="77777777" w:rsidR="00A75D13" w:rsidRDefault="001F6C21">
            <w:pPr>
              <w:spacing w:after="518" w:line="462" w:lineRule="auto"/>
              <w:ind w:right="1376"/>
            </w:pPr>
            <w:r>
              <w:rPr>
                <w:rFonts w:ascii="Times New Roman" w:eastAsia="Times New Roman" w:hAnsi="Times New Roman" w:cs="Times New Roman"/>
              </w:rPr>
              <w:t>Data partenza ___/___/______  Ora ___ : ___  Data partenza ___/___/______  Ora ___ : ___ Data rientro    ___/___/______  Ora ___ : ___  Data rientro    ___/___/______  Ora ___ : ___ Si consegnano i seguenti documenti in originale:</w:t>
            </w:r>
          </w:p>
          <w:p w14:paraId="1F9F8D91" w14:textId="77777777" w:rsidR="00A75D13" w:rsidRDefault="001F6C21">
            <w:pPr>
              <w:numPr>
                <w:ilvl w:val="0"/>
                <w:numId w:val="1"/>
              </w:numPr>
              <w:spacing w:after="222"/>
            </w:pPr>
            <w:r>
              <w:rPr>
                <w:rFonts w:ascii="Times New Roman" w:eastAsia="Times New Roman" w:hAnsi="Times New Roman" w:cs="Times New Roman"/>
              </w:rPr>
              <w:t>Albergo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n° ____ fattura/ricevuta    </w:t>
            </w:r>
            <w:r>
              <w:rPr>
                <w:rFonts w:ascii="Times New Roman" w:eastAsia="Times New Roman" w:hAnsi="Times New Roman" w:cs="Times New Roman"/>
              </w:rPr>
              <w:tab/>
              <w:t>€ ________</w:t>
            </w:r>
          </w:p>
          <w:p w14:paraId="4706C5B9" w14:textId="77777777" w:rsidR="00A75D13" w:rsidRDefault="001F6C21">
            <w:pPr>
              <w:numPr>
                <w:ilvl w:val="0"/>
                <w:numId w:val="1"/>
              </w:numPr>
              <w:spacing w:line="4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Calcolo del massimale di rimborso per il pernottamento tramite raffronto con la stima delle spese     necessarie per il rientro in sede (Km A.R. x 0,14)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€ ________     </w:t>
            </w:r>
          </w:p>
          <w:p w14:paraId="69DC2013" w14:textId="77777777" w:rsidR="00A75D13" w:rsidRDefault="001F6C21">
            <w:pPr>
              <w:spacing w:after="216"/>
            </w:pPr>
            <w:r>
              <w:rPr>
                <w:rFonts w:ascii="Times New Roman" w:eastAsia="Times New Roman" w:hAnsi="Times New Roman" w:cs="Times New Roman"/>
              </w:rPr>
              <w:t xml:space="preserve">Spesa alberghiera ammessa a rimborso (importo minore fra 1 e 2)  </w:t>
            </w:r>
          </w:p>
          <w:p w14:paraId="3CC758E3" w14:textId="77777777" w:rsidR="00A75D13" w:rsidRDefault="001F6C21">
            <w:pPr>
              <w:spacing w:after="734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€ ________</w:t>
            </w:r>
          </w:p>
          <w:p w14:paraId="46A9CA17" w14:textId="77777777" w:rsidR="00A75D13" w:rsidRDefault="001F6C21">
            <w:pPr>
              <w:tabs>
                <w:tab w:val="center" w:pos="376"/>
                <w:tab w:val="center" w:pos="2461"/>
                <w:tab w:val="center" w:pos="4771"/>
              </w:tabs>
              <w:spacing w:after="248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Pasto</w:t>
            </w:r>
            <w:r>
              <w:rPr>
                <w:rFonts w:ascii="Times New Roman" w:eastAsia="Times New Roman" w:hAnsi="Times New Roman" w:cs="Times New Roman"/>
              </w:rPr>
              <w:tab/>
              <w:t>n° ____ fattura/ricevuta</w:t>
            </w:r>
            <w:r>
              <w:rPr>
                <w:rFonts w:ascii="Times New Roman" w:eastAsia="Times New Roman" w:hAnsi="Times New Roman" w:cs="Times New Roman"/>
              </w:rPr>
              <w:tab/>
              <w:t>€ ________</w:t>
            </w:r>
          </w:p>
          <w:p w14:paraId="7ABAB516" w14:textId="77777777" w:rsidR="00A75D13" w:rsidRDefault="001F6C21">
            <w:pPr>
              <w:tabs>
                <w:tab w:val="center" w:pos="1612"/>
                <w:tab w:val="center" w:pos="5479"/>
              </w:tabs>
              <w:spacing w:after="248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Importo biglietto mezzo pubblico</w:t>
            </w:r>
            <w:r>
              <w:rPr>
                <w:rFonts w:ascii="Times New Roman" w:eastAsia="Times New Roman" w:hAnsi="Times New Roman" w:cs="Times New Roman"/>
              </w:rPr>
              <w:tab/>
              <w:t>€ ________</w:t>
            </w:r>
          </w:p>
          <w:p w14:paraId="67C1F9F0" w14:textId="77777777" w:rsidR="00A75D13" w:rsidRDefault="001F6C21">
            <w:pPr>
              <w:tabs>
                <w:tab w:val="center" w:pos="2173"/>
                <w:tab w:val="center" w:pos="5479"/>
              </w:tabs>
              <w:spacing w:after="252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_____________________________________</w:t>
            </w:r>
            <w:r>
              <w:rPr>
                <w:rFonts w:ascii="Times New Roman" w:eastAsia="Times New Roman" w:hAnsi="Times New Roman" w:cs="Times New Roman"/>
              </w:rPr>
              <w:tab/>
              <w:t>€ ________</w:t>
            </w:r>
          </w:p>
          <w:p w14:paraId="179E4A3A" w14:textId="77777777" w:rsidR="00A75D13" w:rsidRDefault="001F6C21">
            <w:pPr>
              <w:tabs>
                <w:tab w:val="center" w:pos="1206"/>
                <w:tab w:val="center" w:pos="5479"/>
              </w:tabs>
              <w:spacing w:after="712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>Totale rimborso spese: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€ ________</w:t>
            </w:r>
          </w:p>
          <w:p w14:paraId="2E9244F9" w14:textId="77777777" w:rsidR="00A75D13" w:rsidRDefault="001F6C21">
            <w:pPr>
              <w:spacing w:after="691" w:line="274" w:lineRule="auto"/>
              <w:ind w:right="121"/>
              <w:jc w:val="both"/>
            </w:pPr>
            <w:r>
              <w:rPr>
                <w:rFonts w:ascii="Times New Roman" w:eastAsia="Times New Roman" w:hAnsi="Times New Roman" w:cs="Times New Roman"/>
              </w:rPr>
              <w:t>Il sottoscritto, sotto la propria responsabilità, dichiara che le spese suddette sono state effettivamente e personalmente sostenute per l’effettuazione della missione come precedente autorizzata e che nell’effettuazione delle stesse ha rispettato  il  principio di opportunità ed economicità.</w:t>
            </w:r>
          </w:p>
          <w:p w14:paraId="3C6CDD3F" w14:textId="77777777" w:rsidR="00A75D13" w:rsidRDefault="001F6C21">
            <w:pPr>
              <w:spacing w:after="16"/>
              <w:ind w:left="300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FIRMA </w:t>
            </w:r>
            <w:r>
              <w:rPr>
                <w:rFonts w:ascii="Times New Roman" w:eastAsia="Times New Roman" w:hAnsi="Times New Roman" w:cs="Times New Roman"/>
              </w:rPr>
              <w:t xml:space="preserve">(di chi ha effettuato la missione)                                                                            </w:t>
            </w:r>
          </w:p>
          <w:p w14:paraId="37709D18" w14:textId="77777777" w:rsidR="00A75D13" w:rsidRDefault="001F6C21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</w:tc>
      </w:tr>
    </w:tbl>
    <w:p w14:paraId="2C70903F" w14:textId="77777777" w:rsidR="00D24177" w:rsidRDefault="00D24177"/>
    <w:sectPr w:rsidR="00D24177">
      <w:pgSz w:w="11906" w:h="16838"/>
      <w:pgMar w:top="1432" w:right="1134" w:bottom="12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A17"/>
    <w:multiLevelType w:val="hybridMultilevel"/>
    <w:tmpl w:val="85743850"/>
    <w:lvl w:ilvl="0" w:tplc="DC927E7E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CBF9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8C44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4F36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E281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424F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CAC2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C2981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03DE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3"/>
    <w:rsid w:val="001F6C21"/>
    <w:rsid w:val="00731F20"/>
    <w:rsid w:val="00A75D13"/>
    <w:rsid w:val="00D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C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gallo</dc:creator>
  <cp:keywords/>
  <cp:lastModifiedBy>CHESSARI LOREDANA</cp:lastModifiedBy>
  <cp:revision>3</cp:revision>
  <dcterms:created xsi:type="dcterms:W3CDTF">2018-06-01T10:44:00Z</dcterms:created>
  <dcterms:modified xsi:type="dcterms:W3CDTF">2019-08-06T11:33:00Z</dcterms:modified>
</cp:coreProperties>
</file>