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184C" w14:textId="77777777" w:rsidR="00A75D13" w:rsidRDefault="001F6C21">
      <w:pPr>
        <w:spacing w:after="184"/>
        <w:ind w:left="30"/>
      </w:pPr>
      <w:r>
        <w:rPr>
          <w:rFonts w:ascii="Times New Roman" w:eastAsia="Times New Roman" w:hAnsi="Times New Roman" w:cs="Times New Roman"/>
          <w:b/>
          <w:color w:val="4F81BD"/>
          <w:sz w:val="18"/>
        </w:rPr>
        <w:t>#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18"/>
        </w:rPr>
        <w:t>innovazionenellatrasparenzaperiservizialleimprese</w:t>
      </w:r>
      <w:proofErr w:type="spellEnd"/>
    </w:p>
    <w:p w14:paraId="777C95D9" w14:textId="7DB7AF97" w:rsidR="00731F20" w:rsidRPr="00731F20" w:rsidRDefault="00731F20" w:rsidP="00731F2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731F20">
        <w:rPr>
          <w:rFonts w:ascii="Times New Roman" w:eastAsia="Times New Roman" w:hAnsi="Times New Roman" w:cs="Times New Roman"/>
        </w:rPr>
        <w:t>Al S</w:t>
      </w:r>
      <w:r w:rsidR="001F6C21" w:rsidRPr="00731F20">
        <w:rPr>
          <w:rFonts w:ascii="Times New Roman" w:eastAsia="Times New Roman" w:hAnsi="Times New Roman" w:cs="Times New Roman"/>
        </w:rPr>
        <w:t xml:space="preserve">ig. </w:t>
      </w:r>
      <w:r w:rsidRPr="00731F20">
        <w:rPr>
          <w:rFonts w:ascii="Times New Roman" w:eastAsia="Times New Roman" w:hAnsi="Times New Roman" w:cs="Times New Roman"/>
        </w:rPr>
        <w:t xml:space="preserve">____________________ </w:t>
      </w:r>
      <w:bookmarkStart w:id="0" w:name="_GoBack"/>
      <w:bookmarkEnd w:id="0"/>
    </w:p>
    <w:p w14:paraId="018DA344" w14:textId="77777777" w:rsidR="00731F20" w:rsidRPr="00731F20" w:rsidRDefault="00731F20" w:rsidP="00731F20">
      <w:pPr>
        <w:spacing w:after="0" w:line="240" w:lineRule="auto"/>
        <w:ind w:left="5040" w:hanging="540"/>
        <w:jc w:val="both"/>
        <w:rPr>
          <w:rFonts w:ascii="Times New Roman" w:eastAsia="Times New Roman" w:hAnsi="Times New Roman" w:cs="Times New Roman"/>
        </w:rPr>
      </w:pPr>
      <w:r w:rsidRPr="00731F20"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ab/>
        <w:t xml:space="preserve"> </w:t>
      </w:r>
    </w:p>
    <w:p w14:paraId="31BD1DBA" w14:textId="6FB25245" w:rsidR="00731F20" w:rsidRPr="00731F20" w:rsidRDefault="00731F20" w:rsidP="0073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F20"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771D0" w:rsidRPr="000771D0">
        <w:rPr>
          <w:rFonts w:ascii="Times New Roman" w:eastAsia="Times New Roman" w:hAnsi="Times New Roman" w:cs="Times New Roman"/>
        </w:rPr>
        <w:t xml:space="preserve">Al Dirigente </w:t>
      </w:r>
      <w:proofErr w:type="gramStart"/>
      <w:r w:rsidR="000771D0" w:rsidRPr="000771D0">
        <w:rPr>
          <w:rFonts w:ascii="Times New Roman" w:eastAsia="Times New Roman" w:hAnsi="Times New Roman" w:cs="Times New Roman"/>
        </w:rPr>
        <w:t>dell' U.O.B.</w:t>
      </w:r>
      <w:proofErr w:type="gramEnd"/>
      <w:r w:rsidR="000771D0" w:rsidRPr="000771D0">
        <w:rPr>
          <w:rFonts w:ascii="Times New Roman" w:eastAsia="Times New Roman" w:hAnsi="Times New Roman" w:cs="Times New Roman"/>
        </w:rPr>
        <w:t xml:space="preserve"> Risorse Umane</w:t>
      </w:r>
    </w:p>
    <w:p w14:paraId="3F2A40FD" w14:textId="77777777" w:rsidR="00731F20" w:rsidRPr="00731F20" w:rsidRDefault="00731F20" w:rsidP="0073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F20">
        <w:rPr>
          <w:rFonts w:ascii="Times New Roman" w:eastAsia="Times New Roman" w:hAnsi="Times New Roman" w:cs="Times New Roman"/>
        </w:rPr>
        <w:tab/>
      </w:r>
    </w:p>
    <w:p w14:paraId="530BF5C6" w14:textId="073BA786" w:rsidR="00731F20" w:rsidRPr="00731F20" w:rsidRDefault="00731F20" w:rsidP="0073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F20"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>Al Personale addetto rilevazione presenze U.P. _________________</w:t>
      </w:r>
    </w:p>
    <w:p w14:paraId="7C66185D" w14:textId="1F59AACB" w:rsidR="00A75D13" w:rsidRDefault="00A75D13" w:rsidP="00731F20">
      <w:pPr>
        <w:spacing w:after="250"/>
        <w:ind w:right="140"/>
        <w:jc w:val="right"/>
        <w:rPr>
          <w:rFonts w:ascii="Times New Roman" w:eastAsia="Times New Roman" w:hAnsi="Times New Roman" w:cs="Times New Roman"/>
        </w:rPr>
      </w:pPr>
    </w:p>
    <w:p w14:paraId="73C19241" w14:textId="77777777" w:rsidR="00A75D13" w:rsidRDefault="001F6C21" w:rsidP="00731F20">
      <w:pPr>
        <w:spacing w:after="200" w:line="274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</w:rPr>
        <w:t>Oggetto: Incarico di missione e autorizzazione al pagamento delle spese sostenute. Nota IRSAP prot. n. 4161/2018.</w:t>
      </w:r>
    </w:p>
    <w:p w14:paraId="6414CC29" w14:textId="07AC4916" w:rsidR="00A75D13" w:rsidRDefault="001F6C21" w:rsidP="00731F20">
      <w:pPr>
        <w:spacing w:after="156" w:line="362" w:lineRule="auto"/>
        <w:ind w:left="-15" w:right="-14" w:firstLine="708"/>
      </w:pPr>
      <w:r>
        <w:rPr>
          <w:rFonts w:ascii="Times New Roman" w:eastAsia="Times New Roman" w:hAnsi="Times New Roman" w:cs="Times New Roman"/>
        </w:rPr>
        <w:t xml:space="preserve">Con la presente si incarica (nome e </w:t>
      </w:r>
      <w:proofErr w:type="gramStart"/>
      <w:r>
        <w:rPr>
          <w:rFonts w:ascii="Times New Roman" w:eastAsia="Times New Roman" w:hAnsi="Times New Roman" w:cs="Times New Roman"/>
        </w:rPr>
        <w:t xml:space="preserve">qualifica)   </w:t>
      </w:r>
      <w:proofErr w:type="gramEnd"/>
      <w:r>
        <w:rPr>
          <w:rFonts w:ascii="Times New Roman" w:eastAsia="Times New Roman" w:hAnsi="Times New Roman" w:cs="Times New Roman"/>
        </w:rPr>
        <w:t xml:space="preserve">  ________________________________________</w:t>
      </w:r>
      <w:r w:rsidR="00731F20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per la missione a ________________________________________ dal __________ al   ___________, con partenza alle ore  ___ : ___  per (specificare lo scopo della missione): _______________________________________________________________________________________</w:t>
      </w:r>
    </w:p>
    <w:p w14:paraId="0CE9272D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6"/>
        <w:ind w:left="-15"/>
        <w:jc w:val="center"/>
      </w:pPr>
      <w:r>
        <w:rPr>
          <w:rFonts w:ascii="Times New Roman" w:eastAsia="Times New Roman" w:hAnsi="Times New Roman" w:cs="Times New Roman"/>
          <w:b/>
          <w:i/>
        </w:rPr>
        <w:t>AUTORIZZAZIONE A SVOLGERE LA MISSIONE</w:t>
      </w:r>
    </w:p>
    <w:p w14:paraId="67909A80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6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Per il compimento della missione sarà utilizzato il seguente mezzo di trasporto:</w:t>
      </w:r>
    </w:p>
    <w:p w14:paraId="31840056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2946"/>
          <w:tab w:val="center" w:pos="4620"/>
          <w:tab w:val="center" w:pos="6226"/>
          <w:tab w:val="center" w:pos="7605"/>
        </w:tabs>
        <w:spacing w:after="211" w:line="267" w:lineRule="auto"/>
        <w:ind w:left="-15"/>
        <w:jc w:val="both"/>
      </w:pPr>
      <w:proofErr w:type="gramStart"/>
      <w:r>
        <w:rPr>
          <w:rFonts w:ascii="Times New Roman" w:eastAsia="Times New Roman" w:hAnsi="Times New Roman" w:cs="Times New Roman"/>
        </w:rPr>
        <w:t>(  )</w:t>
      </w:r>
      <w:proofErr w:type="gramEnd"/>
      <w:r>
        <w:rPr>
          <w:rFonts w:ascii="Times New Roman" w:eastAsia="Times New Roman" w:hAnsi="Times New Roman" w:cs="Times New Roman"/>
        </w:rPr>
        <w:t xml:space="preserve">  Auto di servizio</w:t>
      </w:r>
      <w:r>
        <w:rPr>
          <w:rFonts w:ascii="Times New Roman" w:eastAsia="Times New Roman" w:hAnsi="Times New Roman" w:cs="Times New Roman"/>
        </w:rPr>
        <w:tab/>
        <w:t xml:space="preserve">(  )      Autobus (  )  </w:t>
      </w:r>
      <w:r>
        <w:rPr>
          <w:rFonts w:ascii="Times New Roman" w:eastAsia="Times New Roman" w:hAnsi="Times New Roman" w:cs="Times New Roman"/>
        </w:rPr>
        <w:tab/>
        <w:t xml:space="preserve">    Treno</w:t>
      </w:r>
      <w:r>
        <w:rPr>
          <w:rFonts w:ascii="Times New Roman" w:eastAsia="Times New Roman" w:hAnsi="Times New Roman" w:cs="Times New Roman"/>
        </w:rPr>
        <w:tab/>
        <w:t>(  )      Aereo</w:t>
      </w:r>
      <w:r>
        <w:rPr>
          <w:rFonts w:ascii="Times New Roman" w:eastAsia="Times New Roman" w:hAnsi="Times New Roman" w:cs="Times New Roman"/>
        </w:rPr>
        <w:tab/>
        <w:t>(  )      Altro</w:t>
      </w:r>
    </w:p>
    <w:p w14:paraId="300DA2EF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1" w:line="267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(  )</w:t>
      </w:r>
      <w:proofErr w:type="gramEnd"/>
      <w:r>
        <w:rPr>
          <w:rFonts w:ascii="Times New Roman" w:eastAsia="Times New Roman" w:hAnsi="Times New Roman" w:cs="Times New Roman"/>
        </w:rPr>
        <w:t xml:space="preserve">  Mezzo proprio.  </w:t>
      </w:r>
    </w:p>
    <w:p w14:paraId="16306D70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00" w:line="274" w:lineRule="auto"/>
        <w:ind w:left="-1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55A97BA" wp14:editId="2F7BA86B">
            <wp:simplePos x="0" y="0"/>
            <wp:positionH relativeFrom="page">
              <wp:posOffset>720090</wp:posOffset>
            </wp:positionH>
            <wp:positionV relativeFrom="page">
              <wp:posOffset>904874</wp:posOffset>
            </wp:positionV>
            <wp:extent cx="2839511" cy="1801200"/>
            <wp:effectExtent l="0" t="0" r="0" b="0"/>
            <wp:wrapTopAndBottom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9511" cy="18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</w:rPr>
        <w:t>In caso di utilizzo del mezzo proprio, si raccomanda di inviare preventivamente all’ufficio di competenza copia firmata dell’autorizzazione a firma del Vice Dirigente Generale. In mancanza di tale dichiarazione, all’uso del mezzo proprio si intende negata.</w:t>
      </w:r>
    </w:p>
    <w:p w14:paraId="5AE32785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La spesa presunta, ammontante ad € _________, trova copertura sul pertinente capitolo di bilancio di cui è stata constatata la disponibilità. </w:t>
      </w:r>
    </w:p>
    <w:p w14:paraId="576FFE3E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La richiesta documentata di rimborso sarà trasmessa al vice Direttore generale a consuntivo unitamente ad una relazione motivata sull’economicità della spesa sostenuta rispetto alle altre possibili soluzioni alternative e sul rispetto della circolare prot. 4161/2018. </w:t>
      </w:r>
    </w:p>
    <w:p w14:paraId="7E79840F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La superiore stima della spesa presunta non potrà in alcun modo essere superata con la liquidazione che comunque potrà ridurre l’importo del rimborso sulla base delle vigenti disposizioni in materia.</w:t>
      </w:r>
    </w:p>
    <w:p w14:paraId="16CC371A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Data______________________</w:t>
      </w:r>
    </w:p>
    <w:p w14:paraId="336A9978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541" w:line="462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Il Dirigente                                                                                                  Il Vice Direttore Generale                                                                                                   </w:t>
      </w:r>
    </w:p>
    <w:p w14:paraId="1B8E4CD7" w14:textId="77777777" w:rsidR="00A75D13" w:rsidRDefault="001F6C21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PROSPETTO PER LA LIQUIDAZIONE</w:t>
      </w:r>
    </w:p>
    <w:p w14:paraId="3D268915" w14:textId="77777777" w:rsidR="00A75D13" w:rsidRDefault="00A75D13">
      <w:pPr>
        <w:spacing w:after="0"/>
        <w:ind w:left="-1134" w:right="10772"/>
      </w:pPr>
    </w:p>
    <w:tbl>
      <w:tblPr>
        <w:tblStyle w:val="TableGrid"/>
        <w:tblW w:w="9880" w:type="dxa"/>
        <w:tblInd w:w="-121" w:type="dxa"/>
        <w:tblCellMar>
          <w:top w:w="91" w:type="dxa"/>
          <w:left w:w="121" w:type="dxa"/>
        </w:tblCellMar>
        <w:tblLook w:val="04A0" w:firstRow="1" w:lastRow="0" w:firstColumn="1" w:lastColumn="0" w:noHBand="0" w:noVBand="1"/>
      </w:tblPr>
      <w:tblGrid>
        <w:gridCol w:w="9880"/>
      </w:tblGrid>
      <w:tr w:rsidR="00A75D13" w14:paraId="76476813" w14:textId="77777777">
        <w:trPr>
          <w:trHeight w:val="10561"/>
        </w:trPr>
        <w:tc>
          <w:tcPr>
            <w:tcW w:w="9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5AE38" w14:textId="77777777" w:rsidR="00A75D13" w:rsidRDefault="001F6C21">
            <w:pPr>
              <w:spacing w:after="216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AUTORIZZAZIONE AL PAGAMENTO DELLE SPESE SOSTENUTE</w:t>
            </w:r>
          </w:p>
          <w:p w14:paraId="79D947AC" w14:textId="77777777" w:rsidR="00A75D13" w:rsidRDefault="001F6C21">
            <w:pPr>
              <w:spacing w:after="518" w:line="462" w:lineRule="auto"/>
              <w:ind w:right="1376"/>
            </w:pPr>
            <w:r>
              <w:rPr>
                <w:rFonts w:ascii="Times New Roman" w:eastAsia="Times New Roman" w:hAnsi="Times New Roman" w:cs="Times New Roman"/>
              </w:rPr>
              <w:t>Data partenza ___/___/_____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Ora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___ : ___  Data partenza ___/___/______  Ora ___ : ___ Data rientro    ___/___/______  Ora ___ : ___  Data rientro    ___/___/______  Ora ___ : ___ Si consegnano i seguenti documenti in originale:</w:t>
            </w:r>
          </w:p>
          <w:p w14:paraId="1F9F8D91" w14:textId="77777777" w:rsidR="00A75D13" w:rsidRDefault="001F6C21">
            <w:pPr>
              <w:numPr>
                <w:ilvl w:val="0"/>
                <w:numId w:val="1"/>
              </w:numPr>
              <w:spacing w:after="222"/>
            </w:pPr>
            <w:r>
              <w:rPr>
                <w:rFonts w:ascii="Times New Roman" w:eastAsia="Times New Roman" w:hAnsi="Times New Roman" w:cs="Times New Roman"/>
              </w:rPr>
              <w:t>Albergo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n° ____ fattura/ricevuta    </w:t>
            </w:r>
            <w:r>
              <w:rPr>
                <w:rFonts w:ascii="Times New Roman" w:eastAsia="Times New Roman" w:hAnsi="Times New Roman" w:cs="Times New Roman"/>
              </w:rPr>
              <w:tab/>
              <w:t>€ ________</w:t>
            </w:r>
          </w:p>
          <w:p w14:paraId="4706C5B9" w14:textId="77777777" w:rsidR="00A75D13" w:rsidRDefault="001F6C21">
            <w:pPr>
              <w:numPr>
                <w:ilvl w:val="0"/>
                <w:numId w:val="1"/>
              </w:numPr>
              <w:spacing w:line="4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Calcolo del massimale di rimborso per il pernottamento tramite raffronto con la stima delle spese     necessarie per il rientro in sede (Km A.R. x 0,14)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€ ________     </w:t>
            </w:r>
          </w:p>
          <w:p w14:paraId="69DC2013" w14:textId="77777777" w:rsidR="00A75D13" w:rsidRDefault="001F6C21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Spesa alberghiera ammessa a rimborso (importo minore fra 1 e 2)  </w:t>
            </w:r>
          </w:p>
          <w:p w14:paraId="3CC758E3" w14:textId="77777777" w:rsidR="00A75D13" w:rsidRDefault="001F6C21">
            <w:pPr>
              <w:spacing w:after="734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€ ________</w:t>
            </w:r>
          </w:p>
          <w:p w14:paraId="46A9CA17" w14:textId="77777777" w:rsidR="00A75D13" w:rsidRDefault="001F6C21">
            <w:pPr>
              <w:tabs>
                <w:tab w:val="center" w:pos="376"/>
                <w:tab w:val="center" w:pos="2461"/>
                <w:tab w:val="center" w:pos="4771"/>
              </w:tabs>
              <w:spacing w:after="248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Pasto</w:t>
            </w:r>
            <w:r>
              <w:rPr>
                <w:rFonts w:ascii="Times New Roman" w:eastAsia="Times New Roman" w:hAnsi="Times New Roman" w:cs="Times New Roman"/>
              </w:rPr>
              <w:tab/>
              <w:t>n° ____ fattura/ricevuta</w:t>
            </w:r>
            <w:r>
              <w:rPr>
                <w:rFonts w:ascii="Times New Roman" w:eastAsia="Times New Roman" w:hAnsi="Times New Roman" w:cs="Times New Roman"/>
              </w:rPr>
              <w:tab/>
              <w:t>€ ________</w:t>
            </w:r>
          </w:p>
          <w:p w14:paraId="7ABAB516" w14:textId="77777777" w:rsidR="00A75D13" w:rsidRDefault="001F6C21">
            <w:pPr>
              <w:tabs>
                <w:tab w:val="center" w:pos="1612"/>
                <w:tab w:val="center" w:pos="5479"/>
              </w:tabs>
              <w:spacing w:after="248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Importo biglietto mezzo pubblico</w:t>
            </w:r>
            <w:r>
              <w:rPr>
                <w:rFonts w:ascii="Times New Roman" w:eastAsia="Times New Roman" w:hAnsi="Times New Roman" w:cs="Times New Roman"/>
              </w:rPr>
              <w:tab/>
              <w:t>€ ________</w:t>
            </w:r>
          </w:p>
          <w:p w14:paraId="67C1F9F0" w14:textId="77777777" w:rsidR="00A75D13" w:rsidRDefault="001F6C21">
            <w:pPr>
              <w:tabs>
                <w:tab w:val="center" w:pos="2173"/>
                <w:tab w:val="center" w:pos="5479"/>
              </w:tabs>
              <w:spacing w:after="25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_____________________________________</w:t>
            </w:r>
            <w:r>
              <w:rPr>
                <w:rFonts w:ascii="Times New Roman" w:eastAsia="Times New Roman" w:hAnsi="Times New Roman" w:cs="Times New Roman"/>
              </w:rPr>
              <w:tab/>
              <w:t>€ ________</w:t>
            </w:r>
          </w:p>
          <w:p w14:paraId="179E4A3A" w14:textId="77777777" w:rsidR="00A75D13" w:rsidRDefault="001F6C21">
            <w:pPr>
              <w:tabs>
                <w:tab w:val="center" w:pos="1206"/>
                <w:tab w:val="center" w:pos="5479"/>
              </w:tabs>
              <w:spacing w:after="71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Totale rimborso spese: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€ ________</w:t>
            </w:r>
          </w:p>
          <w:p w14:paraId="2E9244F9" w14:textId="77777777" w:rsidR="00A75D13" w:rsidRDefault="001F6C21">
            <w:pPr>
              <w:spacing w:after="691" w:line="274" w:lineRule="auto"/>
              <w:ind w:right="1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Il sottoscritto, sotto la propria responsabilità, dichiara che le spese suddette sono state effettivamente e personalmente sostenute per l’effettuazione della missione come precedente autorizzata e che nell’effettuazione delle stesse ha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rispettato  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principio di opportunità ed economicità.</w:t>
            </w:r>
          </w:p>
          <w:p w14:paraId="3C6CDD3F" w14:textId="77777777" w:rsidR="00A75D13" w:rsidRDefault="001F6C21">
            <w:pPr>
              <w:spacing w:after="16"/>
              <w:ind w:left="300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</w:rPr>
              <w:t xml:space="preserve">(di chi ha effettuato la missione)                                                                            </w:t>
            </w:r>
          </w:p>
          <w:p w14:paraId="37709D18" w14:textId="77777777" w:rsidR="00A75D13" w:rsidRDefault="001F6C21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</w:tbl>
    <w:p w14:paraId="2C70903F" w14:textId="77777777" w:rsidR="00D24177" w:rsidRDefault="00D24177"/>
    <w:sectPr w:rsidR="00D24177">
      <w:pgSz w:w="11906" w:h="16838"/>
      <w:pgMar w:top="1432" w:right="1134" w:bottom="12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A17"/>
    <w:multiLevelType w:val="hybridMultilevel"/>
    <w:tmpl w:val="85743850"/>
    <w:lvl w:ilvl="0" w:tplc="DC927E7E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CBF9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8C44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4F3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E28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424F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CAC2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2981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03DE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3"/>
    <w:rsid w:val="000771D0"/>
    <w:rsid w:val="001F6C21"/>
    <w:rsid w:val="00731F20"/>
    <w:rsid w:val="00A75D13"/>
    <w:rsid w:val="00D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C8DE"/>
  <w15:docId w15:val="{011A309B-20E6-4C63-ABF1-373E562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gallo</dc:creator>
  <cp:keywords/>
  <cp:lastModifiedBy>Utente</cp:lastModifiedBy>
  <cp:revision>4</cp:revision>
  <dcterms:created xsi:type="dcterms:W3CDTF">2018-06-01T10:44:00Z</dcterms:created>
  <dcterms:modified xsi:type="dcterms:W3CDTF">2021-07-02T07:25:00Z</dcterms:modified>
</cp:coreProperties>
</file>